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0C6811" w14:textId="77777777" w:rsidR="007C4E8E" w:rsidRDefault="007C4E8E" w:rsidP="007C4E8E">
      <w:pPr>
        <w:spacing w:after="0" w:line="240" w:lineRule="auto"/>
        <w:ind w:left="36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7C4E8E">
        <w:rPr>
          <w:rFonts w:ascii="Times New Roman" w:hAnsi="Times New Roman" w:cs="Times New Roman"/>
          <w:bCs/>
          <w:sz w:val="20"/>
          <w:szCs w:val="20"/>
        </w:rPr>
        <w:t>Приложен</w:t>
      </w:r>
      <w:r>
        <w:rPr>
          <w:rFonts w:ascii="Times New Roman" w:hAnsi="Times New Roman" w:cs="Times New Roman"/>
          <w:bCs/>
          <w:sz w:val="20"/>
          <w:szCs w:val="20"/>
        </w:rPr>
        <w:t>и</w:t>
      </w:r>
      <w:r w:rsidRPr="007C4E8E">
        <w:rPr>
          <w:rFonts w:ascii="Times New Roman" w:hAnsi="Times New Roman" w:cs="Times New Roman"/>
          <w:bCs/>
          <w:sz w:val="20"/>
          <w:szCs w:val="20"/>
        </w:rPr>
        <w:t xml:space="preserve">е № 3 </w:t>
      </w:r>
    </w:p>
    <w:p w14:paraId="2D2F570A" w14:textId="77777777" w:rsidR="007C4E8E" w:rsidRDefault="007C4E8E" w:rsidP="007C4E8E">
      <w:pPr>
        <w:spacing w:after="0" w:line="240" w:lineRule="auto"/>
        <w:ind w:left="360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к</w:t>
      </w:r>
      <w:r w:rsidRPr="007C4E8E">
        <w:rPr>
          <w:rFonts w:ascii="Times New Roman" w:hAnsi="Times New Roman" w:cs="Times New Roman"/>
          <w:bCs/>
          <w:sz w:val="20"/>
          <w:szCs w:val="20"/>
        </w:rPr>
        <w:t xml:space="preserve"> извещению о проведении запроса котир</w:t>
      </w:r>
      <w:r>
        <w:rPr>
          <w:rFonts w:ascii="Times New Roman" w:hAnsi="Times New Roman" w:cs="Times New Roman"/>
          <w:bCs/>
          <w:sz w:val="20"/>
          <w:szCs w:val="20"/>
        </w:rPr>
        <w:t>о</w:t>
      </w:r>
      <w:r w:rsidRPr="007C4E8E">
        <w:rPr>
          <w:rFonts w:ascii="Times New Roman" w:hAnsi="Times New Roman" w:cs="Times New Roman"/>
          <w:bCs/>
          <w:sz w:val="20"/>
          <w:szCs w:val="20"/>
        </w:rPr>
        <w:t xml:space="preserve">вок </w:t>
      </w:r>
    </w:p>
    <w:p w14:paraId="3006C35C" w14:textId="340133DC" w:rsidR="007C4E8E" w:rsidRPr="007C4E8E" w:rsidRDefault="007C4E8E" w:rsidP="007C4E8E">
      <w:pPr>
        <w:spacing w:after="0" w:line="240" w:lineRule="auto"/>
        <w:ind w:left="36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7C4E8E">
        <w:rPr>
          <w:rFonts w:ascii="Times New Roman" w:hAnsi="Times New Roman" w:cs="Times New Roman"/>
          <w:bCs/>
          <w:sz w:val="20"/>
          <w:szCs w:val="20"/>
        </w:rPr>
        <w:t>в электронной форме</w:t>
      </w:r>
    </w:p>
    <w:p w14:paraId="18D76708" w14:textId="77777777" w:rsidR="007C4E8E" w:rsidRDefault="007C4E8E" w:rsidP="00AA7DFD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18AE1DB" w14:textId="77777777" w:rsidR="007C4E8E" w:rsidRDefault="007C4E8E" w:rsidP="00AA7DFD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31F75FB" w14:textId="77777777" w:rsidR="007C4E8E" w:rsidRDefault="007C4E8E" w:rsidP="00AA7DFD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1185BC0" w14:textId="77777777" w:rsidR="007C4E8E" w:rsidRDefault="007C4E8E" w:rsidP="00AA7DFD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9887030" w14:textId="28FDF122" w:rsidR="00AA7DFD" w:rsidRPr="007C4E8E" w:rsidRDefault="00AA7DFD" w:rsidP="00AA7DFD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C4E8E">
        <w:rPr>
          <w:rFonts w:ascii="Times New Roman" w:hAnsi="Times New Roman" w:cs="Times New Roman"/>
          <w:b/>
          <w:sz w:val="20"/>
          <w:szCs w:val="20"/>
        </w:rPr>
        <w:t xml:space="preserve">ДОГОВОР ПОДРЯДА № </w:t>
      </w:r>
      <w:r w:rsidR="00DC6E82" w:rsidRPr="007C4E8E">
        <w:rPr>
          <w:rFonts w:ascii="Times New Roman" w:hAnsi="Times New Roman" w:cs="Times New Roman"/>
          <w:b/>
          <w:sz w:val="20"/>
          <w:szCs w:val="20"/>
        </w:rPr>
        <w:t>_____</w:t>
      </w:r>
    </w:p>
    <w:p w14:paraId="731330EB" w14:textId="77777777" w:rsidR="00E85A9D" w:rsidRPr="007C4E8E" w:rsidRDefault="00E85A9D" w:rsidP="00C337A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33D92FD" w14:textId="3A6B440E" w:rsidR="00C337A5" w:rsidRPr="007C4E8E" w:rsidRDefault="00C337A5" w:rsidP="00C337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</w:pPr>
      <w:bookmarkStart w:id="0" w:name="_Hlk130994296"/>
      <w:r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на выполнение комплекса работ по замене/установке и пуско-наладочных работ приборов учета для организации коммерческого учета электрической энергии в соответствии</w:t>
      </w:r>
      <w:r w:rsidR="00DF6B9F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 </w:t>
      </w:r>
      <w:r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с требованиями ФЗ от 27.12.2018 № 522-ФЗ</w:t>
      </w:r>
    </w:p>
    <w:bookmarkEnd w:id="0"/>
    <w:p w14:paraId="0AD78090" w14:textId="77777777" w:rsidR="0000229F" w:rsidRPr="007C4E8E" w:rsidRDefault="0000229F" w:rsidP="00116E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96AC8" w:rsidRPr="007C4E8E" w14:paraId="5F7CE1F4" w14:textId="77777777" w:rsidTr="00196AC8">
        <w:tc>
          <w:tcPr>
            <w:tcW w:w="4785" w:type="dxa"/>
          </w:tcPr>
          <w:p w14:paraId="24A147A7" w14:textId="0C2AE57D" w:rsidR="00196AC8" w:rsidRPr="007C4E8E" w:rsidRDefault="00196AC8" w:rsidP="00E85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7C4E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Тольятти</w:t>
            </w:r>
          </w:p>
        </w:tc>
        <w:tc>
          <w:tcPr>
            <w:tcW w:w="4786" w:type="dxa"/>
          </w:tcPr>
          <w:p w14:paraId="5A468C30" w14:textId="076E4073" w:rsidR="00196AC8" w:rsidRPr="007C4E8E" w:rsidRDefault="00196AC8" w:rsidP="008D0583">
            <w:pPr>
              <w:ind w:firstLine="709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«___» __________ 202</w:t>
            </w:r>
            <w:r w:rsidR="008D0583" w:rsidRPr="007C4E8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</w:tr>
    </w:tbl>
    <w:p w14:paraId="54F549A5" w14:textId="77777777" w:rsidR="00196AC8" w:rsidRPr="007C4E8E" w:rsidRDefault="00196AC8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760CDE45" w14:textId="7FDC9DD9" w:rsidR="00E85A9D" w:rsidRPr="00446720" w:rsidRDefault="00196AC8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b/>
          <w:sz w:val="20"/>
          <w:szCs w:val="20"/>
        </w:rPr>
        <w:t>(</w:t>
      </w:r>
      <w:r w:rsidRPr="00446720">
        <w:rPr>
          <w:rFonts w:ascii="Times New Roman" w:hAnsi="Times New Roman" w:cs="Times New Roman"/>
          <w:b/>
          <w:sz w:val="20"/>
          <w:szCs w:val="20"/>
        </w:rPr>
        <w:t xml:space="preserve">Наименование </w:t>
      </w:r>
      <w:r w:rsidR="009803B3" w:rsidRPr="00446720">
        <w:rPr>
          <w:rFonts w:ascii="Times New Roman" w:hAnsi="Times New Roman" w:cs="Times New Roman"/>
          <w:b/>
          <w:sz w:val="20"/>
          <w:szCs w:val="20"/>
        </w:rPr>
        <w:t>компании (</w:t>
      </w:r>
      <w:r w:rsidRPr="00446720">
        <w:rPr>
          <w:rFonts w:ascii="Times New Roman" w:hAnsi="Times New Roman" w:cs="Times New Roman"/>
          <w:b/>
          <w:sz w:val="20"/>
          <w:szCs w:val="20"/>
        </w:rPr>
        <w:t>сокращенное наименование компании)</w:t>
      </w:r>
      <w:r w:rsidRPr="00446720">
        <w:rPr>
          <w:rFonts w:ascii="Times New Roman" w:hAnsi="Times New Roman" w:cs="Times New Roman"/>
          <w:sz w:val="20"/>
          <w:szCs w:val="20"/>
        </w:rPr>
        <w:t>, именуемое в дальнейшем «</w:t>
      </w:r>
      <w:r w:rsidRPr="00446720">
        <w:rPr>
          <w:rFonts w:ascii="Times New Roman" w:hAnsi="Times New Roman" w:cs="Times New Roman"/>
          <w:b/>
          <w:sz w:val="20"/>
          <w:szCs w:val="20"/>
        </w:rPr>
        <w:t>Подрядчик</w:t>
      </w:r>
      <w:r w:rsidRPr="00446720">
        <w:rPr>
          <w:rFonts w:ascii="Times New Roman" w:hAnsi="Times New Roman" w:cs="Times New Roman"/>
          <w:sz w:val="20"/>
          <w:szCs w:val="20"/>
        </w:rPr>
        <w:t>», в лице (должность руководителя) (ФИО руководителя), действующего на основании (документ), с одной стороны и</w:t>
      </w:r>
      <w:r w:rsidR="00FA058B" w:rsidRPr="00446720">
        <w:rPr>
          <w:rFonts w:ascii="Times New Roman" w:hAnsi="Times New Roman" w:cs="Times New Roman"/>
          <w:sz w:val="20"/>
          <w:szCs w:val="20"/>
        </w:rPr>
        <w:t xml:space="preserve"> </w:t>
      </w:r>
      <w:r w:rsidRPr="00446720">
        <w:rPr>
          <w:rFonts w:ascii="Times New Roman" w:hAnsi="Times New Roman" w:cs="Times New Roman"/>
          <w:b/>
          <w:sz w:val="20"/>
          <w:szCs w:val="20"/>
        </w:rPr>
        <w:t>Общество с ограниченной ответственностью «ТольяттиЭнергоСбыт» (ООО «ТЭС»)</w:t>
      </w:r>
      <w:r w:rsidRPr="00446720">
        <w:rPr>
          <w:rFonts w:ascii="Times New Roman" w:hAnsi="Times New Roman" w:cs="Times New Roman"/>
          <w:sz w:val="20"/>
          <w:szCs w:val="20"/>
        </w:rPr>
        <w:t xml:space="preserve">, </w:t>
      </w:r>
      <w:r w:rsidR="00F33BFA" w:rsidRPr="00446720">
        <w:rPr>
          <w:rFonts w:ascii="Times New Roman" w:hAnsi="Times New Roman" w:cs="Times New Roman"/>
          <w:sz w:val="20"/>
          <w:szCs w:val="20"/>
        </w:rPr>
        <w:t>именуемое в дальнейшем «</w:t>
      </w:r>
      <w:r w:rsidR="00F33BFA" w:rsidRPr="00446720">
        <w:rPr>
          <w:rFonts w:ascii="Times New Roman" w:hAnsi="Times New Roman" w:cs="Times New Roman"/>
          <w:b/>
          <w:sz w:val="20"/>
          <w:szCs w:val="20"/>
        </w:rPr>
        <w:t>Заказчик</w:t>
      </w:r>
      <w:r w:rsidR="00F33BFA" w:rsidRPr="00446720">
        <w:rPr>
          <w:rFonts w:ascii="Times New Roman" w:hAnsi="Times New Roman" w:cs="Times New Roman"/>
          <w:sz w:val="20"/>
          <w:szCs w:val="20"/>
        </w:rPr>
        <w:t>», в лице генерального директора Ярцева Александра Васильевича, действующего на основании Устава, с другой стороны, в дальнейшем совместно именуемые «</w:t>
      </w:r>
      <w:r w:rsidR="00F33BFA" w:rsidRPr="00446720">
        <w:rPr>
          <w:rFonts w:ascii="Times New Roman" w:hAnsi="Times New Roman" w:cs="Times New Roman"/>
          <w:b/>
          <w:sz w:val="20"/>
          <w:szCs w:val="20"/>
        </w:rPr>
        <w:t>Стороны</w:t>
      </w:r>
      <w:r w:rsidR="00F33BFA" w:rsidRPr="00446720">
        <w:rPr>
          <w:rFonts w:ascii="Times New Roman" w:hAnsi="Times New Roman" w:cs="Times New Roman"/>
          <w:sz w:val="20"/>
          <w:szCs w:val="20"/>
        </w:rPr>
        <w:t>», заключили настоящий договор о нижеследующем:</w:t>
      </w:r>
    </w:p>
    <w:p w14:paraId="4553A260" w14:textId="77777777" w:rsidR="00E85A9D" w:rsidRPr="00446720" w:rsidRDefault="00E85A9D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0A787950" w14:textId="228453FD" w:rsidR="00E85A9D" w:rsidRPr="00446720" w:rsidRDefault="00F33BFA" w:rsidP="00BD01FF">
      <w:pPr>
        <w:pStyle w:val="a4"/>
        <w:numPr>
          <w:ilvl w:val="0"/>
          <w:numId w:val="11"/>
        </w:numPr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46720">
        <w:rPr>
          <w:rFonts w:ascii="Times New Roman" w:hAnsi="Times New Roman" w:cs="Times New Roman"/>
          <w:b/>
          <w:sz w:val="20"/>
          <w:szCs w:val="20"/>
        </w:rPr>
        <w:t>Предмет договора</w:t>
      </w:r>
    </w:p>
    <w:p w14:paraId="4996E8F3" w14:textId="77777777" w:rsidR="00D27D64" w:rsidRPr="00446720" w:rsidRDefault="00D27D64" w:rsidP="00D27D64">
      <w:pPr>
        <w:pStyle w:val="a4"/>
        <w:spacing w:after="0" w:line="240" w:lineRule="auto"/>
        <w:ind w:left="360"/>
        <w:contextualSpacing w:val="0"/>
        <w:rPr>
          <w:rFonts w:ascii="Times New Roman" w:hAnsi="Times New Roman" w:cs="Times New Roman"/>
          <w:b/>
          <w:sz w:val="20"/>
          <w:szCs w:val="20"/>
        </w:rPr>
      </w:pPr>
    </w:p>
    <w:p w14:paraId="6BB519B0" w14:textId="028D4B89" w:rsidR="00F33BFA" w:rsidRPr="00446720" w:rsidRDefault="00F33BFA" w:rsidP="00E85A9D">
      <w:pPr>
        <w:pStyle w:val="a4"/>
        <w:numPr>
          <w:ilvl w:val="1"/>
          <w:numId w:val="1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46720">
        <w:rPr>
          <w:rFonts w:ascii="Times New Roman" w:hAnsi="Times New Roman" w:cs="Times New Roman"/>
          <w:sz w:val="20"/>
          <w:szCs w:val="20"/>
        </w:rPr>
        <w:t xml:space="preserve">Подрядчик обязуется выполнить комплекс работ </w:t>
      </w:r>
      <w:r w:rsidR="00EF06C8" w:rsidRPr="00446720">
        <w:rPr>
          <w:rFonts w:ascii="Times New Roman" w:hAnsi="Times New Roman" w:cs="Times New Roman"/>
          <w:sz w:val="20"/>
          <w:szCs w:val="20"/>
        </w:rPr>
        <w:t xml:space="preserve">по установке (замене) и пуско-наладке приборов учета электрической энергии (далее Работ) в многоквартирных домах, жилых и нежилых помещениях многоквартирных домов в </w:t>
      </w:r>
      <w:proofErr w:type="spellStart"/>
      <w:r w:rsidR="00EF06C8" w:rsidRPr="00446720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="00EF06C8" w:rsidRPr="00446720">
        <w:rPr>
          <w:rFonts w:ascii="Times New Roman" w:hAnsi="Times New Roman" w:cs="Times New Roman"/>
          <w:sz w:val="20"/>
          <w:szCs w:val="20"/>
        </w:rPr>
        <w:t xml:space="preserve">. Тольятти и </w:t>
      </w:r>
      <w:proofErr w:type="spellStart"/>
      <w:r w:rsidR="00EF06C8" w:rsidRPr="00446720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="00EF06C8" w:rsidRPr="00446720">
        <w:rPr>
          <w:rFonts w:ascii="Times New Roman" w:hAnsi="Times New Roman" w:cs="Times New Roman"/>
          <w:sz w:val="20"/>
          <w:szCs w:val="20"/>
        </w:rPr>
        <w:t>. Похвистнево</w:t>
      </w:r>
      <w:r w:rsidRPr="00446720">
        <w:rPr>
          <w:rFonts w:ascii="Times New Roman" w:hAnsi="Times New Roman" w:cs="Times New Roman"/>
          <w:sz w:val="20"/>
          <w:szCs w:val="20"/>
        </w:rPr>
        <w:t xml:space="preserve"> </w:t>
      </w:r>
      <w:r w:rsidR="001E2117" w:rsidRPr="00446720">
        <w:rPr>
          <w:rFonts w:ascii="Times New Roman" w:hAnsi="Times New Roman" w:cs="Times New Roman"/>
          <w:sz w:val="20"/>
          <w:szCs w:val="20"/>
        </w:rPr>
        <w:t>в объеме утвержденной калькуляции (Приложение №1</w:t>
      </w:r>
      <w:r w:rsidR="00F95492" w:rsidRPr="00446720">
        <w:rPr>
          <w:rFonts w:ascii="Times New Roman" w:hAnsi="Times New Roman" w:cs="Times New Roman"/>
          <w:sz w:val="20"/>
          <w:szCs w:val="20"/>
        </w:rPr>
        <w:t xml:space="preserve"> к </w:t>
      </w:r>
      <w:r w:rsidR="00EF06C8" w:rsidRPr="00446720">
        <w:rPr>
          <w:rFonts w:ascii="Times New Roman" w:hAnsi="Times New Roman" w:cs="Times New Roman"/>
          <w:sz w:val="20"/>
          <w:szCs w:val="20"/>
        </w:rPr>
        <w:t>Д</w:t>
      </w:r>
      <w:r w:rsidR="00F95492" w:rsidRPr="00446720">
        <w:rPr>
          <w:rFonts w:ascii="Times New Roman" w:hAnsi="Times New Roman" w:cs="Times New Roman"/>
          <w:sz w:val="20"/>
          <w:szCs w:val="20"/>
        </w:rPr>
        <w:t>оговору</w:t>
      </w:r>
      <w:r w:rsidR="001E2117" w:rsidRPr="00446720">
        <w:rPr>
          <w:rFonts w:ascii="Times New Roman" w:hAnsi="Times New Roman" w:cs="Times New Roman"/>
          <w:sz w:val="20"/>
          <w:szCs w:val="20"/>
        </w:rPr>
        <w:t>), а Заказчик обязуется принять результат этих работ и произвести оплату на условиях настоящего Договора.</w:t>
      </w:r>
    </w:p>
    <w:p w14:paraId="1DA7646F" w14:textId="329B47BE" w:rsidR="001E2117" w:rsidRPr="00446720" w:rsidRDefault="00DC6E82" w:rsidP="00F95492">
      <w:pPr>
        <w:pStyle w:val="a4"/>
        <w:numPr>
          <w:ilvl w:val="1"/>
          <w:numId w:val="11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46720">
        <w:rPr>
          <w:rFonts w:ascii="Times New Roman" w:hAnsi="Times New Roman" w:cs="Times New Roman"/>
          <w:sz w:val="20"/>
          <w:szCs w:val="20"/>
        </w:rPr>
        <w:t>К</w:t>
      </w:r>
      <w:r w:rsidR="001E2117" w:rsidRPr="00446720">
        <w:rPr>
          <w:rFonts w:ascii="Times New Roman" w:hAnsi="Times New Roman" w:cs="Times New Roman"/>
          <w:sz w:val="20"/>
          <w:szCs w:val="20"/>
        </w:rPr>
        <w:t xml:space="preserve">омплекс работ, </w:t>
      </w:r>
      <w:r w:rsidR="000A3FC8" w:rsidRPr="00446720">
        <w:rPr>
          <w:rFonts w:ascii="Times New Roman" w:hAnsi="Times New Roman" w:cs="Times New Roman"/>
          <w:sz w:val="20"/>
          <w:szCs w:val="20"/>
        </w:rPr>
        <w:t>указанны</w:t>
      </w:r>
      <w:r w:rsidR="00EF06C8" w:rsidRPr="00446720">
        <w:rPr>
          <w:rFonts w:ascii="Times New Roman" w:hAnsi="Times New Roman" w:cs="Times New Roman"/>
          <w:sz w:val="20"/>
          <w:szCs w:val="20"/>
        </w:rPr>
        <w:t>й</w:t>
      </w:r>
      <w:r w:rsidR="000A3FC8" w:rsidRPr="00446720">
        <w:rPr>
          <w:rFonts w:ascii="Times New Roman" w:hAnsi="Times New Roman" w:cs="Times New Roman"/>
          <w:sz w:val="20"/>
          <w:szCs w:val="20"/>
        </w:rPr>
        <w:t xml:space="preserve"> в п.1.1. настоящего </w:t>
      </w:r>
      <w:r w:rsidRPr="00446720">
        <w:rPr>
          <w:rFonts w:ascii="Times New Roman" w:hAnsi="Times New Roman" w:cs="Times New Roman"/>
          <w:sz w:val="20"/>
          <w:szCs w:val="20"/>
        </w:rPr>
        <w:t>Д</w:t>
      </w:r>
      <w:r w:rsidR="000A3FC8" w:rsidRPr="00446720">
        <w:rPr>
          <w:rFonts w:ascii="Times New Roman" w:hAnsi="Times New Roman" w:cs="Times New Roman"/>
          <w:sz w:val="20"/>
          <w:szCs w:val="20"/>
        </w:rPr>
        <w:t xml:space="preserve">оговора, (далее по тексту – </w:t>
      </w:r>
      <w:r w:rsidR="00F95492" w:rsidRPr="00446720">
        <w:rPr>
          <w:rFonts w:ascii="Times New Roman" w:hAnsi="Times New Roman" w:cs="Times New Roman"/>
          <w:sz w:val="20"/>
          <w:szCs w:val="20"/>
        </w:rPr>
        <w:t>Р</w:t>
      </w:r>
      <w:r w:rsidR="000A3FC8" w:rsidRPr="00446720">
        <w:rPr>
          <w:rFonts w:ascii="Times New Roman" w:hAnsi="Times New Roman" w:cs="Times New Roman"/>
          <w:sz w:val="20"/>
          <w:szCs w:val="20"/>
        </w:rPr>
        <w:t xml:space="preserve">аботы) </w:t>
      </w:r>
      <w:r w:rsidR="00F95492" w:rsidRPr="00446720">
        <w:rPr>
          <w:rFonts w:ascii="Times New Roman" w:hAnsi="Times New Roman" w:cs="Times New Roman"/>
          <w:sz w:val="20"/>
          <w:szCs w:val="20"/>
        </w:rPr>
        <w:t>содержание, порядок выполнения и другие требования, предъявляемые к Работам, определяется Техническим заданием (Приложение № 2 к Договору).</w:t>
      </w:r>
    </w:p>
    <w:p w14:paraId="2B943081" w14:textId="2122A208" w:rsidR="00F95492" w:rsidRPr="00446720" w:rsidRDefault="00F95492" w:rsidP="00F95492">
      <w:pPr>
        <w:pStyle w:val="ac"/>
        <w:numPr>
          <w:ilvl w:val="1"/>
          <w:numId w:val="11"/>
        </w:numPr>
        <w:ind w:left="0" w:firstLine="567"/>
        <w:jc w:val="both"/>
        <w:rPr>
          <w:sz w:val="20"/>
          <w:szCs w:val="20"/>
        </w:rPr>
      </w:pPr>
      <w:r w:rsidRPr="00446720">
        <w:rPr>
          <w:sz w:val="20"/>
          <w:szCs w:val="20"/>
        </w:rPr>
        <w:t xml:space="preserve">Работы по настоящему </w:t>
      </w:r>
      <w:r w:rsidR="00DC6E82" w:rsidRPr="00446720">
        <w:rPr>
          <w:sz w:val="20"/>
          <w:szCs w:val="20"/>
        </w:rPr>
        <w:t>Д</w:t>
      </w:r>
      <w:r w:rsidRPr="00446720">
        <w:rPr>
          <w:sz w:val="20"/>
          <w:szCs w:val="20"/>
        </w:rPr>
        <w:t xml:space="preserve">оговору выполняются Подрядчиком с использованием приборов учета электрической энергии </w:t>
      </w:r>
      <w:r w:rsidR="0016367A" w:rsidRPr="00446720">
        <w:rPr>
          <w:sz w:val="20"/>
          <w:szCs w:val="20"/>
        </w:rPr>
        <w:t xml:space="preserve">и </w:t>
      </w:r>
      <w:r w:rsidR="00DC6E82" w:rsidRPr="00446720">
        <w:rPr>
          <w:sz w:val="20"/>
          <w:szCs w:val="20"/>
        </w:rPr>
        <w:t>пломбировочных устройств</w:t>
      </w:r>
      <w:r w:rsidR="0016367A" w:rsidRPr="00446720">
        <w:rPr>
          <w:sz w:val="20"/>
          <w:szCs w:val="20"/>
        </w:rPr>
        <w:t xml:space="preserve"> </w:t>
      </w:r>
      <w:r w:rsidRPr="00446720">
        <w:rPr>
          <w:sz w:val="20"/>
          <w:szCs w:val="20"/>
        </w:rPr>
        <w:t>Заказчика.</w:t>
      </w:r>
    </w:p>
    <w:p w14:paraId="339F4152" w14:textId="11C0D0FF" w:rsidR="00241EE0" w:rsidRPr="00446720" w:rsidRDefault="00241EE0" w:rsidP="00241EE0">
      <w:pPr>
        <w:pStyle w:val="ac"/>
        <w:numPr>
          <w:ilvl w:val="1"/>
          <w:numId w:val="11"/>
        </w:numPr>
        <w:ind w:left="0" w:firstLine="567"/>
        <w:jc w:val="both"/>
        <w:rPr>
          <w:rStyle w:val="BodyTextChar"/>
          <w:sz w:val="20"/>
          <w:szCs w:val="20"/>
        </w:rPr>
      </w:pPr>
      <w:r w:rsidRPr="00446720">
        <w:rPr>
          <w:sz w:val="20"/>
          <w:szCs w:val="20"/>
        </w:rPr>
        <w:t xml:space="preserve">Работы по настоящему </w:t>
      </w:r>
      <w:r w:rsidR="00DC6E82" w:rsidRPr="00446720">
        <w:rPr>
          <w:sz w:val="20"/>
          <w:szCs w:val="20"/>
        </w:rPr>
        <w:t>Д</w:t>
      </w:r>
      <w:r w:rsidRPr="00446720">
        <w:rPr>
          <w:sz w:val="20"/>
          <w:szCs w:val="20"/>
        </w:rPr>
        <w:t>оговору могут быть выполнены Подрядчиком собственными силами</w:t>
      </w:r>
      <w:r w:rsidR="003706BD" w:rsidRPr="00446720">
        <w:rPr>
          <w:sz w:val="20"/>
          <w:szCs w:val="20"/>
        </w:rPr>
        <w:t xml:space="preserve"> и</w:t>
      </w:r>
      <w:r w:rsidRPr="00446720">
        <w:rPr>
          <w:sz w:val="20"/>
          <w:szCs w:val="20"/>
        </w:rPr>
        <w:t xml:space="preserve"> средствами, либо с привлечением</w:t>
      </w:r>
      <w:r w:rsidR="00DC6E82" w:rsidRPr="00446720">
        <w:rPr>
          <w:rStyle w:val="BodyTextChar"/>
          <w:sz w:val="20"/>
          <w:szCs w:val="20"/>
        </w:rPr>
        <w:t xml:space="preserve"> </w:t>
      </w:r>
      <w:r w:rsidRPr="00446720">
        <w:rPr>
          <w:sz w:val="20"/>
          <w:szCs w:val="20"/>
        </w:rPr>
        <w:t>субподрядных организаций,</w:t>
      </w:r>
      <w:r w:rsidR="003706BD" w:rsidRPr="00446720">
        <w:rPr>
          <w:sz w:val="20"/>
          <w:szCs w:val="20"/>
        </w:rPr>
        <w:t xml:space="preserve"> </w:t>
      </w:r>
      <w:r w:rsidR="003706BD" w:rsidRPr="00446720">
        <w:rPr>
          <w:rStyle w:val="BodyTextChar"/>
          <w:sz w:val="20"/>
          <w:szCs w:val="20"/>
        </w:rPr>
        <w:t>с обязательным уведомлением Заказчика,</w:t>
      </w:r>
      <w:r w:rsidRPr="00446720">
        <w:rPr>
          <w:sz w:val="20"/>
          <w:szCs w:val="20"/>
        </w:rPr>
        <w:t xml:space="preserve"> за действия которых Подрядчик</w:t>
      </w:r>
      <w:r w:rsidRPr="00446720">
        <w:rPr>
          <w:rStyle w:val="BodyTextChar"/>
          <w:sz w:val="20"/>
          <w:szCs w:val="20"/>
        </w:rPr>
        <w:t xml:space="preserve"> несет перед За</w:t>
      </w:r>
      <w:r w:rsidR="00DC6E82" w:rsidRPr="00446720">
        <w:rPr>
          <w:rStyle w:val="BodyTextChar"/>
          <w:sz w:val="20"/>
          <w:szCs w:val="20"/>
        </w:rPr>
        <w:t>казчиком полную ответственность</w:t>
      </w:r>
      <w:r w:rsidR="003706BD" w:rsidRPr="00446720">
        <w:rPr>
          <w:rStyle w:val="BodyTextChar"/>
          <w:sz w:val="20"/>
          <w:szCs w:val="20"/>
        </w:rPr>
        <w:t>.</w:t>
      </w:r>
    </w:p>
    <w:p w14:paraId="692B43A8" w14:textId="057339E2" w:rsidR="007325AC" w:rsidRPr="00446720" w:rsidRDefault="0024169C" w:rsidP="00241EE0">
      <w:pPr>
        <w:pStyle w:val="a4"/>
        <w:numPr>
          <w:ilvl w:val="1"/>
          <w:numId w:val="11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46720">
        <w:rPr>
          <w:rFonts w:ascii="Times New Roman" w:hAnsi="Times New Roman" w:cs="Times New Roman"/>
          <w:sz w:val="20"/>
          <w:szCs w:val="20"/>
        </w:rPr>
        <w:t>В своей деятельности Заказчик и Подрядчик руководствуются действующим законодательством РФ, отраслевыми нормами и правилами</w:t>
      </w:r>
      <w:r w:rsidR="003706BD" w:rsidRPr="00446720">
        <w:rPr>
          <w:rFonts w:ascii="Times New Roman" w:hAnsi="Times New Roman" w:cs="Times New Roman"/>
          <w:sz w:val="20"/>
          <w:szCs w:val="20"/>
        </w:rPr>
        <w:t xml:space="preserve"> и</w:t>
      </w:r>
      <w:r w:rsidRPr="00446720">
        <w:rPr>
          <w:rFonts w:ascii="Times New Roman" w:hAnsi="Times New Roman" w:cs="Times New Roman"/>
          <w:sz w:val="20"/>
          <w:szCs w:val="20"/>
        </w:rPr>
        <w:t xml:space="preserve"> настоящим Договором.</w:t>
      </w:r>
    </w:p>
    <w:p w14:paraId="1BD53F9E" w14:textId="77777777" w:rsidR="0000229F" w:rsidRPr="00446720" w:rsidRDefault="0000229F" w:rsidP="00D27D64">
      <w:pPr>
        <w:pStyle w:val="a4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</w:p>
    <w:p w14:paraId="4D20205D" w14:textId="3D739C87" w:rsidR="00E85A9D" w:rsidRPr="00446720" w:rsidRDefault="007325AC" w:rsidP="00BD01FF">
      <w:pPr>
        <w:pStyle w:val="a4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46720">
        <w:rPr>
          <w:rFonts w:ascii="Times New Roman" w:hAnsi="Times New Roman" w:cs="Times New Roman"/>
          <w:b/>
          <w:sz w:val="20"/>
          <w:szCs w:val="20"/>
        </w:rPr>
        <w:t>Стоимость работ и порядок расчетов</w:t>
      </w:r>
    </w:p>
    <w:p w14:paraId="1748B040" w14:textId="77777777" w:rsidR="00D27D64" w:rsidRPr="00446720" w:rsidRDefault="00D27D64" w:rsidP="00D27D64">
      <w:pPr>
        <w:pStyle w:val="a4"/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</w:rPr>
      </w:pPr>
    </w:p>
    <w:p w14:paraId="35A296BF" w14:textId="55F6E3D9" w:rsidR="007325AC" w:rsidRPr="00446720" w:rsidRDefault="007325AC" w:rsidP="00277BB8">
      <w:pPr>
        <w:pStyle w:val="a4"/>
        <w:numPr>
          <w:ilvl w:val="1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446720">
        <w:rPr>
          <w:rFonts w:ascii="Times New Roman" w:hAnsi="Times New Roman" w:cs="Times New Roman"/>
          <w:sz w:val="20"/>
          <w:szCs w:val="20"/>
        </w:rPr>
        <w:t xml:space="preserve">Стоимость работ по настоящему договору составляет </w:t>
      </w:r>
      <w:r w:rsidR="00FF46B9" w:rsidRPr="00446720">
        <w:rPr>
          <w:rFonts w:ascii="Times New Roman" w:hAnsi="Times New Roman" w:cs="Times New Roman"/>
          <w:sz w:val="20"/>
          <w:szCs w:val="20"/>
        </w:rPr>
        <w:t>____________</w:t>
      </w:r>
      <w:r w:rsidR="00595C7F" w:rsidRPr="00446720">
        <w:rPr>
          <w:rFonts w:ascii="Times New Roman" w:hAnsi="Times New Roman" w:cs="Times New Roman"/>
          <w:sz w:val="20"/>
          <w:szCs w:val="20"/>
        </w:rPr>
        <w:t xml:space="preserve"> рублей</w:t>
      </w:r>
      <w:r w:rsidRPr="00446720">
        <w:rPr>
          <w:rFonts w:ascii="Times New Roman" w:hAnsi="Times New Roman" w:cs="Times New Roman"/>
          <w:sz w:val="20"/>
          <w:szCs w:val="20"/>
        </w:rPr>
        <w:t xml:space="preserve">, в том числе НДС </w:t>
      </w:r>
      <w:r w:rsidR="00FF46B9" w:rsidRPr="00446720">
        <w:rPr>
          <w:rFonts w:ascii="Times New Roman" w:hAnsi="Times New Roman" w:cs="Times New Roman"/>
          <w:sz w:val="20"/>
          <w:szCs w:val="20"/>
        </w:rPr>
        <w:t>______________</w:t>
      </w:r>
      <w:r w:rsidR="00595C7F" w:rsidRPr="00446720">
        <w:rPr>
          <w:rFonts w:ascii="Times New Roman" w:hAnsi="Times New Roman" w:cs="Times New Roman"/>
          <w:sz w:val="20"/>
          <w:szCs w:val="20"/>
        </w:rPr>
        <w:t xml:space="preserve"> рублей</w:t>
      </w:r>
      <w:r w:rsidRPr="00446720">
        <w:rPr>
          <w:rFonts w:ascii="Times New Roman" w:hAnsi="Times New Roman" w:cs="Times New Roman"/>
          <w:sz w:val="20"/>
          <w:szCs w:val="20"/>
        </w:rPr>
        <w:t xml:space="preserve"> и включает все работы, указанные в п.1.2. настоящего договора</w:t>
      </w:r>
      <w:r w:rsidR="00C81E3F" w:rsidRPr="00446720">
        <w:rPr>
          <w:rFonts w:ascii="Times New Roman" w:hAnsi="Times New Roman" w:cs="Times New Roman"/>
          <w:sz w:val="20"/>
          <w:szCs w:val="20"/>
        </w:rPr>
        <w:t xml:space="preserve"> и является неизменной в течение срока действия Договора.</w:t>
      </w:r>
    </w:p>
    <w:p w14:paraId="6E022C07" w14:textId="759D8A6A" w:rsidR="00241EE0" w:rsidRPr="007C4E8E" w:rsidRDefault="00241EE0" w:rsidP="00277BB8">
      <w:pPr>
        <w:pStyle w:val="ad"/>
        <w:numPr>
          <w:ilvl w:val="1"/>
          <w:numId w:val="11"/>
        </w:numPr>
        <w:spacing w:before="0" w:beforeAutospacing="0" w:after="0" w:afterAutospacing="0"/>
        <w:ind w:left="0" w:firstLine="567"/>
        <w:jc w:val="both"/>
        <w:rPr>
          <w:sz w:val="20"/>
          <w:szCs w:val="20"/>
        </w:rPr>
      </w:pPr>
      <w:r w:rsidRPr="007C4E8E">
        <w:rPr>
          <w:sz w:val="20"/>
          <w:szCs w:val="20"/>
        </w:rPr>
        <w:t>Расчеты производятся Заказчиком за фактически выполненные работы на основании надлежаще оформленн</w:t>
      </w:r>
      <w:r w:rsidR="00DC6E82" w:rsidRPr="007C4E8E">
        <w:rPr>
          <w:sz w:val="20"/>
          <w:szCs w:val="20"/>
        </w:rPr>
        <w:t>ых</w:t>
      </w:r>
      <w:r w:rsidRPr="007C4E8E">
        <w:rPr>
          <w:sz w:val="20"/>
          <w:szCs w:val="20"/>
        </w:rPr>
        <w:t xml:space="preserve"> </w:t>
      </w:r>
      <w:r w:rsidR="00277BB8" w:rsidRPr="007C4E8E">
        <w:rPr>
          <w:sz w:val="20"/>
          <w:szCs w:val="20"/>
        </w:rPr>
        <w:t>акт</w:t>
      </w:r>
      <w:r w:rsidR="00DC6E82" w:rsidRPr="007C4E8E">
        <w:rPr>
          <w:sz w:val="20"/>
          <w:szCs w:val="20"/>
        </w:rPr>
        <w:t>а</w:t>
      </w:r>
      <w:r w:rsidR="00277BB8" w:rsidRPr="007C4E8E">
        <w:rPr>
          <w:sz w:val="20"/>
          <w:szCs w:val="20"/>
        </w:rPr>
        <w:t xml:space="preserve"> выполненных работ, составленного по форме Приложения №3 (далее – «Акт») </w:t>
      </w:r>
      <w:r w:rsidRPr="007C4E8E">
        <w:rPr>
          <w:sz w:val="20"/>
          <w:szCs w:val="20"/>
        </w:rPr>
        <w:t>и счета на оплату, представленных Подрядчиком Заказчику.</w:t>
      </w:r>
    </w:p>
    <w:p w14:paraId="17C23DED" w14:textId="5A2A5D2D" w:rsidR="00284ECF" w:rsidRPr="007C4E8E" w:rsidRDefault="00284ECF" w:rsidP="00277B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</w:pPr>
      <w:r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2.</w:t>
      </w:r>
      <w:r w:rsidR="00277BB8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3</w:t>
      </w:r>
      <w:r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. Подрядчик оформляет два экземпляра </w:t>
      </w:r>
      <w:r w:rsidRPr="007C4E8E">
        <w:rPr>
          <w:rFonts w:ascii="Times New Roman" w:hAnsi="Times New Roman" w:cs="Times New Roman"/>
          <w:sz w:val="20"/>
          <w:szCs w:val="20"/>
        </w:rPr>
        <w:t>Акт</w:t>
      </w:r>
      <w:r w:rsidR="00277BB8" w:rsidRPr="007C4E8E">
        <w:rPr>
          <w:rFonts w:ascii="Times New Roman" w:hAnsi="Times New Roman" w:cs="Times New Roman"/>
          <w:sz w:val="20"/>
          <w:szCs w:val="20"/>
        </w:rPr>
        <w:t xml:space="preserve">а </w:t>
      </w:r>
      <w:r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в течение одного рабочего дня с момента окончания работ и предоставляет Заказчику. Заказчик в течение трех рабочих дней с момента предоставления Акта Подрядчиком, подписывает и возвращает один экземпляр Подрядчику, либо направляет мотивированный отказ от подписания Акта.</w:t>
      </w:r>
    </w:p>
    <w:p w14:paraId="51B71FCB" w14:textId="090709FB" w:rsidR="00284ECF" w:rsidRPr="007C4E8E" w:rsidRDefault="00284ECF" w:rsidP="00277B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</w:pPr>
      <w:r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2.3. В течение пяти </w:t>
      </w:r>
      <w:r w:rsidR="001E15A5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рабочих </w:t>
      </w:r>
      <w:r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дней со дня подписания Акта приема-передачи работ обеими </w:t>
      </w:r>
      <w:r w:rsidR="00A60F3A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С</w:t>
      </w:r>
      <w:r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торонами Подрядчик обязан передать Заказчику счет-фактуру, оформленн</w:t>
      </w:r>
      <w:r w:rsidR="00DC6E82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ый</w:t>
      </w:r>
      <w:r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 в соответствии с требованиями п. 5, 6 ст. 169 НК РФ и Правил, утвержденных Постановлением Правительства РФ № 1137 от 26.12.2011г.</w:t>
      </w:r>
    </w:p>
    <w:p w14:paraId="2D016618" w14:textId="3E531685" w:rsidR="00973AFF" w:rsidRPr="007C4E8E" w:rsidRDefault="007325AC" w:rsidP="00277BB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2.</w:t>
      </w:r>
      <w:r w:rsidR="00A60F3A" w:rsidRPr="007C4E8E">
        <w:rPr>
          <w:rFonts w:ascii="Times New Roman" w:hAnsi="Times New Roman" w:cs="Times New Roman"/>
          <w:sz w:val="20"/>
          <w:szCs w:val="20"/>
        </w:rPr>
        <w:t>4</w:t>
      </w:r>
      <w:r w:rsidR="009453DD" w:rsidRPr="007C4E8E">
        <w:rPr>
          <w:rFonts w:ascii="Times New Roman" w:hAnsi="Times New Roman" w:cs="Times New Roman"/>
          <w:sz w:val="20"/>
          <w:szCs w:val="20"/>
        </w:rPr>
        <w:t>.</w:t>
      </w:r>
      <w:r w:rsidRPr="007C4E8E">
        <w:rPr>
          <w:rFonts w:ascii="Times New Roman" w:hAnsi="Times New Roman" w:cs="Times New Roman"/>
          <w:sz w:val="20"/>
          <w:szCs w:val="20"/>
        </w:rPr>
        <w:t xml:space="preserve"> Заказчик производит оплату</w:t>
      </w:r>
      <w:r w:rsidR="00284ECF" w:rsidRPr="007C4E8E">
        <w:rPr>
          <w:rFonts w:ascii="Times New Roman" w:hAnsi="Times New Roman" w:cs="Times New Roman"/>
          <w:sz w:val="20"/>
          <w:szCs w:val="20"/>
        </w:rPr>
        <w:t>,</w:t>
      </w:r>
      <w:r w:rsidRPr="007C4E8E">
        <w:rPr>
          <w:rFonts w:ascii="Times New Roman" w:hAnsi="Times New Roman" w:cs="Times New Roman"/>
          <w:sz w:val="20"/>
          <w:szCs w:val="20"/>
        </w:rPr>
        <w:t xml:space="preserve"> путем перечисления денежных средств на расчетный счет Подрядчика </w:t>
      </w:r>
      <w:r w:rsidR="00595C7F" w:rsidRPr="007C4E8E">
        <w:rPr>
          <w:rFonts w:ascii="Times New Roman" w:hAnsi="Times New Roman" w:cs="Times New Roman"/>
          <w:sz w:val="20"/>
          <w:szCs w:val="20"/>
        </w:rPr>
        <w:t xml:space="preserve">в течение </w:t>
      </w:r>
      <w:r w:rsidR="00FD4DD2" w:rsidRPr="007C4E8E">
        <w:rPr>
          <w:rFonts w:ascii="Times New Roman" w:hAnsi="Times New Roman" w:cs="Times New Roman"/>
          <w:sz w:val="20"/>
          <w:szCs w:val="20"/>
        </w:rPr>
        <w:t>7</w:t>
      </w:r>
      <w:r w:rsidR="00595C7F" w:rsidRPr="007C4E8E">
        <w:rPr>
          <w:rFonts w:ascii="Times New Roman" w:hAnsi="Times New Roman" w:cs="Times New Roman"/>
          <w:sz w:val="20"/>
          <w:szCs w:val="20"/>
        </w:rPr>
        <w:t xml:space="preserve"> рабочих дней с момента </w:t>
      </w:r>
      <w:r w:rsidR="003706BD" w:rsidRPr="007C4E8E">
        <w:rPr>
          <w:rFonts w:ascii="Times New Roman" w:hAnsi="Times New Roman" w:cs="Times New Roman"/>
          <w:sz w:val="20"/>
          <w:szCs w:val="20"/>
        </w:rPr>
        <w:t xml:space="preserve">получения счета-фактуры </w:t>
      </w:r>
      <w:r w:rsidR="0032413C" w:rsidRPr="007C4E8E">
        <w:rPr>
          <w:rFonts w:ascii="Times New Roman" w:hAnsi="Times New Roman" w:cs="Times New Roman"/>
          <w:sz w:val="20"/>
          <w:szCs w:val="20"/>
        </w:rPr>
        <w:t>после</w:t>
      </w:r>
      <w:r w:rsidR="003706BD" w:rsidRPr="007C4E8E">
        <w:rPr>
          <w:rFonts w:ascii="Times New Roman" w:hAnsi="Times New Roman" w:cs="Times New Roman"/>
          <w:sz w:val="20"/>
          <w:szCs w:val="20"/>
        </w:rPr>
        <w:t xml:space="preserve"> </w:t>
      </w:r>
      <w:r w:rsidR="00595C7F" w:rsidRPr="007C4E8E">
        <w:rPr>
          <w:rFonts w:ascii="Times New Roman" w:hAnsi="Times New Roman" w:cs="Times New Roman"/>
          <w:sz w:val="20"/>
          <w:szCs w:val="20"/>
        </w:rPr>
        <w:t xml:space="preserve">подписания </w:t>
      </w:r>
      <w:r w:rsidR="00A60F3A" w:rsidRPr="007C4E8E">
        <w:rPr>
          <w:rFonts w:ascii="Times New Roman" w:hAnsi="Times New Roman" w:cs="Times New Roman"/>
          <w:sz w:val="20"/>
          <w:szCs w:val="20"/>
        </w:rPr>
        <w:t>С</w:t>
      </w:r>
      <w:r w:rsidR="00284ECF" w:rsidRPr="007C4E8E">
        <w:rPr>
          <w:rFonts w:ascii="Times New Roman" w:hAnsi="Times New Roman" w:cs="Times New Roman"/>
          <w:sz w:val="20"/>
          <w:szCs w:val="20"/>
        </w:rPr>
        <w:t>торонами Акта без замечаний</w:t>
      </w:r>
      <w:r w:rsidR="00A60F3A" w:rsidRPr="007C4E8E">
        <w:rPr>
          <w:rFonts w:ascii="Times New Roman" w:hAnsi="Times New Roman" w:cs="Times New Roman"/>
          <w:sz w:val="20"/>
          <w:szCs w:val="20"/>
        </w:rPr>
        <w:t>.</w:t>
      </w:r>
    </w:p>
    <w:p w14:paraId="777F6281" w14:textId="71BCBCC3" w:rsidR="00277BB8" w:rsidRPr="007C4E8E" w:rsidRDefault="00277BB8" w:rsidP="00277BB8">
      <w:pPr>
        <w:pStyle w:val="ad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7C4E8E">
        <w:rPr>
          <w:sz w:val="20"/>
          <w:szCs w:val="20"/>
        </w:rPr>
        <w:t>2.5. Денежное обязательство Заказчика перед Подрядчиком считается исполненным с момента списания денежных средств с банковского счета Заказчика, при условии правильного указания всех банковских и иных платежных реквизитов Подрядчика в платежном поручении.</w:t>
      </w:r>
    </w:p>
    <w:p w14:paraId="6CF2ED1D" w14:textId="669B0929" w:rsidR="00277BB8" w:rsidRPr="007C4E8E" w:rsidRDefault="00AA26A9" w:rsidP="00AA26A9">
      <w:pPr>
        <w:pStyle w:val="ad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7C4E8E">
        <w:rPr>
          <w:sz w:val="20"/>
          <w:szCs w:val="20"/>
        </w:rPr>
        <w:t xml:space="preserve">2.6. </w:t>
      </w:r>
      <w:r w:rsidR="00277BB8" w:rsidRPr="007C4E8E">
        <w:rPr>
          <w:sz w:val="20"/>
          <w:szCs w:val="20"/>
        </w:rPr>
        <w:t>Сумма долга за выполненные Подрядчиком работы не является коммерческим кредитом для Заказчика, проценты за пользование денежными средствами не начисляются.</w:t>
      </w:r>
    </w:p>
    <w:p w14:paraId="3E7F7449" w14:textId="599329B9" w:rsidR="00277BB8" w:rsidRPr="007C4E8E" w:rsidRDefault="00AA26A9" w:rsidP="00AA26A9">
      <w:pPr>
        <w:pStyle w:val="ad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7C4E8E">
        <w:rPr>
          <w:sz w:val="20"/>
          <w:szCs w:val="20"/>
        </w:rPr>
        <w:t xml:space="preserve">2.7. </w:t>
      </w:r>
      <w:r w:rsidR="00277BB8" w:rsidRPr="007C4E8E">
        <w:rPr>
          <w:sz w:val="20"/>
          <w:szCs w:val="20"/>
        </w:rPr>
        <w:t>Подрядчик не вправе передавать (уступать) свои права (требования) к Заказчику по Договору третьей стороне без письменного согласия Заказчика.</w:t>
      </w:r>
    </w:p>
    <w:p w14:paraId="52B6A20D" w14:textId="77777777" w:rsidR="00A60F3A" w:rsidRPr="007C4E8E" w:rsidRDefault="00A60F3A" w:rsidP="00321EB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03A58A40" w14:textId="545C178A" w:rsidR="00E85A9D" w:rsidRPr="007C4E8E" w:rsidRDefault="003C2671" w:rsidP="00321EBA">
      <w:pPr>
        <w:pStyle w:val="a4"/>
        <w:numPr>
          <w:ilvl w:val="0"/>
          <w:numId w:val="11"/>
        </w:numPr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C4E8E">
        <w:rPr>
          <w:rFonts w:ascii="Times New Roman" w:hAnsi="Times New Roman" w:cs="Times New Roman"/>
          <w:b/>
          <w:sz w:val="20"/>
          <w:szCs w:val="20"/>
        </w:rPr>
        <w:t>Месторасположение установки</w:t>
      </w:r>
      <w:r w:rsidR="009453DD" w:rsidRPr="007C4E8E">
        <w:rPr>
          <w:rFonts w:ascii="Times New Roman" w:hAnsi="Times New Roman" w:cs="Times New Roman"/>
          <w:b/>
          <w:sz w:val="20"/>
          <w:szCs w:val="20"/>
        </w:rPr>
        <w:t xml:space="preserve"> приборов учета электроэнергии</w:t>
      </w:r>
      <w:r w:rsidR="00FF546A" w:rsidRPr="007C4E8E">
        <w:rPr>
          <w:rFonts w:ascii="Times New Roman" w:hAnsi="Times New Roman" w:cs="Times New Roman"/>
          <w:b/>
          <w:sz w:val="20"/>
          <w:szCs w:val="20"/>
        </w:rPr>
        <w:t xml:space="preserve"> и сроки</w:t>
      </w:r>
    </w:p>
    <w:p w14:paraId="05E90499" w14:textId="77777777" w:rsidR="00D27D64" w:rsidRPr="007C4E8E" w:rsidRDefault="00D27D64" w:rsidP="00321EBA">
      <w:pPr>
        <w:pStyle w:val="a4"/>
        <w:spacing w:after="0" w:line="240" w:lineRule="auto"/>
        <w:ind w:left="0" w:firstLine="567"/>
        <w:rPr>
          <w:rFonts w:ascii="Times New Roman" w:hAnsi="Times New Roman" w:cs="Times New Roman"/>
          <w:b/>
          <w:sz w:val="20"/>
          <w:szCs w:val="20"/>
        </w:rPr>
      </w:pPr>
    </w:p>
    <w:p w14:paraId="1D120DC4" w14:textId="39B8610A" w:rsidR="001355C9" w:rsidRPr="007C4E8E" w:rsidRDefault="001355C9" w:rsidP="00321EBA">
      <w:pPr>
        <w:pStyle w:val="a4"/>
        <w:numPr>
          <w:ilvl w:val="1"/>
          <w:numId w:val="11"/>
        </w:numPr>
        <w:tabs>
          <w:tab w:val="left" w:pos="112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Месторасположение</w:t>
      </w:r>
      <w:r w:rsidR="003C2671" w:rsidRPr="007C4E8E">
        <w:rPr>
          <w:rFonts w:ascii="Times New Roman" w:hAnsi="Times New Roman" w:cs="Times New Roman"/>
          <w:sz w:val="20"/>
          <w:szCs w:val="20"/>
        </w:rPr>
        <w:t xml:space="preserve"> установки</w:t>
      </w:r>
      <w:r w:rsidRPr="007C4E8E">
        <w:rPr>
          <w:rFonts w:ascii="Times New Roman" w:hAnsi="Times New Roman" w:cs="Times New Roman"/>
          <w:sz w:val="20"/>
          <w:szCs w:val="20"/>
        </w:rPr>
        <w:t xml:space="preserve"> приборов учета для установки: </w:t>
      </w:r>
      <w:proofErr w:type="spellStart"/>
      <w:r w:rsidRPr="007C4E8E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7C4E8E">
        <w:rPr>
          <w:rFonts w:ascii="Times New Roman" w:hAnsi="Times New Roman" w:cs="Times New Roman"/>
          <w:sz w:val="20"/>
          <w:szCs w:val="20"/>
        </w:rPr>
        <w:t>. Похвистнево</w:t>
      </w:r>
      <w:r w:rsidR="00C73D03" w:rsidRPr="007C4E8E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C73D03" w:rsidRPr="007C4E8E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="00C73D03" w:rsidRPr="007C4E8E">
        <w:rPr>
          <w:rFonts w:ascii="Times New Roman" w:hAnsi="Times New Roman" w:cs="Times New Roman"/>
          <w:sz w:val="20"/>
          <w:szCs w:val="20"/>
        </w:rPr>
        <w:t>. Тольятти</w:t>
      </w:r>
      <w:r w:rsidRPr="007C4E8E">
        <w:rPr>
          <w:rFonts w:ascii="Times New Roman" w:hAnsi="Times New Roman" w:cs="Times New Roman"/>
          <w:sz w:val="20"/>
          <w:szCs w:val="20"/>
        </w:rPr>
        <w:t>.</w:t>
      </w:r>
    </w:p>
    <w:p w14:paraId="687463DB" w14:textId="5CBC5756" w:rsidR="00321EBA" w:rsidRPr="007C4E8E" w:rsidRDefault="00321EBA" w:rsidP="00321EBA">
      <w:pPr>
        <w:pStyle w:val="ac"/>
        <w:numPr>
          <w:ilvl w:val="1"/>
          <w:numId w:val="11"/>
        </w:numPr>
        <w:ind w:left="0" w:firstLine="567"/>
        <w:jc w:val="both"/>
        <w:rPr>
          <w:b/>
          <w:sz w:val="20"/>
          <w:szCs w:val="20"/>
        </w:rPr>
      </w:pPr>
      <w:r w:rsidRPr="007C4E8E">
        <w:rPr>
          <w:sz w:val="20"/>
          <w:szCs w:val="20"/>
        </w:rPr>
        <w:t>Сроки выполнения работ по установке (замене) приборов учета:</w:t>
      </w:r>
    </w:p>
    <w:p w14:paraId="244A719B" w14:textId="25BDF819" w:rsidR="004D0F4E" w:rsidRPr="007C4E8E" w:rsidRDefault="004D0F4E" w:rsidP="004D0F4E">
      <w:pPr>
        <w:pStyle w:val="ac"/>
        <w:numPr>
          <w:ilvl w:val="2"/>
          <w:numId w:val="11"/>
        </w:numPr>
        <w:ind w:left="0" w:firstLine="567"/>
        <w:jc w:val="both"/>
        <w:rPr>
          <w:b/>
          <w:sz w:val="20"/>
          <w:szCs w:val="20"/>
        </w:rPr>
      </w:pPr>
      <w:r w:rsidRPr="007C4E8E">
        <w:rPr>
          <w:sz w:val="20"/>
          <w:szCs w:val="20"/>
        </w:rPr>
        <w:t>Начало выполнения работ – с момента заключения настоящего Договора;</w:t>
      </w:r>
    </w:p>
    <w:p w14:paraId="0C0DCE5B" w14:textId="0563E5A6" w:rsidR="004D0F4E" w:rsidRPr="007C4E8E" w:rsidRDefault="004D0F4E" w:rsidP="004D0F4E">
      <w:pPr>
        <w:pStyle w:val="ac"/>
        <w:numPr>
          <w:ilvl w:val="2"/>
          <w:numId w:val="11"/>
        </w:numPr>
        <w:ind w:left="0" w:firstLine="567"/>
        <w:jc w:val="both"/>
        <w:rPr>
          <w:b/>
          <w:sz w:val="20"/>
          <w:szCs w:val="20"/>
        </w:rPr>
      </w:pPr>
      <w:r w:rsidRPr="007C4E8E">
        <w:rPr>
          <w:sz w:val="20"/>
          <w:szCs w:val="20"/>
        </w:rPr>
        <w:t xml:space="preserve">Окончание выполнения работ – </w:t>
      </w:r>
      <w:r w:rsidR="00847647" w:rsidRPr="007C4E8E">
        <w:rPr>
          <w:sz w:val="20"/>
          <w:szCs w:val="20"/>
        </w:rPr>
        <w:t>31</w:t>
      </w:r>
      <w:r w:rsidRPr="007C4E8E">
        <w:rPr>
          <w:sz w:val="20"/>
          <w:szCs w:val="20"/>
        </w:rPr>
        <w:t>.</w:t>
      </w:r>
      <w:r w:rsidR="00847647" w:rsidRPr="007C4E8E">
        <w:rPr>
          <w:sz w:val="20"/>
          <w:szCs w:val="20"/>
        </w:rPr>
        <w:t>01</w:t>
      </w:r>
      <w:r w:rsidRPr="007C4E8E">
        <w:rPr>
          <w:sz w:val="20"/>
          <w:szCs w:val="20"/>
        </w:rPr>
        <w:t>.</w:t>
      </w:r>
      <w:r w:rsidR="00847647" w:rsidRPr="007C4E8E">
        <w:rPr>
          <w:sz w:val="20"/>
          <w:szCs w:val="20"/>
        </w:rPr>
        <w:t>2025</w:t>
      </w:r>
      <w:r w:rsidRPr="007C4E8E">
        <w:rPr>
          <w:sz w:val="20"/>
          <w:szCs w:val="20"/>
        </w:rPr>
        <w:t xml:space="preserve"> г.;</w:t>
      </w:r>
    </w:p>
    <w:p w14:paraId="73A213A3" w14:textId="2E2E8BB5" w:rsidR="004D0F4E" w:rsidRPr="007C4E8E" w:rsidRDefault="004D0F4E" w:rsidP="004D0F4E">
      <w:pPr>
        <w:pStyle w:val="ac"/>
        <w:numPr>
          <w:ilvl w:val="2"/>
          <w:numId w:val="11"/>
        </w:numPr>
        <w:ind w:left="0" w:firstLine="567"/>
        <w:jc w:val="both"/>
        <w:rPr>
          <w:b/>
          <w:sz w:val="20"/>
          <w:szCs w:val="20"/>
        </w:rPr>
      </w:pPr>
      <w:r w:rsidRPr="007C4E8E">
        <w:rPr>
          <w:sz w:val="20"/>
          <w:szCs w:val="20"/>
        </w:rPr>
        <w:t xml:space="preserve">Предоставление Заказчику всей уточняющей и недостающей информации по запросу – </w:t>
      </w:r>
      <w:r w:rsidR="007417F5" w:rsidRPr="007C4E8E">
        <w:rPr>
          <w:sz w:val="20"/>
          <w:szCs w:val="20"/>
        </w:rPr>
        <w:t xml:space="preserve">до </w:t>
      </w:r>
      <w:r w:rsidR="00847647" w:rsidRPr="007C4E8E">
        <w:rPr>
          <w:sz w:val="20"/>
          <w:szCs w:val="20"/>
        </w:rPr>
        <w:t>25</w:t>
      </w:r>
      <w:r w:rsidRPr="007C4E8E">
        <w:rPr>
          <w:sz w:val="20"/>
          <w:szCs w:val="20"/>
        </w:rPr>
        <w:t>.</w:t>
      </w:r>
      <w:r w:rsidR="00847647" w:rsidRPr="007C4E8E">
        <w:rPr>
          <w:sz w:val="20"/>
          <w:szCs w:val="20"/>
        </w:rPr>
        <w:t>01</w:t>
      </w:r>
      <w:r w:rsidRPr="007C4E8E">
        <w:rPr>
          <w:sz w:val="20"/>
          <w:szCs w:val="20"/>
        </w:rPr>
        <w:t>.</w:t>
      </w:r>
      <w:r w:rsidR="00847647" w:rsidRPr="007C4E8E">
        <w:rPr>
          <w:sz w:val="20"/>
          <w:szCs w:val="20"/>
        </w:rPr>
        <w:t>2025</w:t>
      </w:r>
      <w:r w:rsidRPr="007C4E8E">
        <w:rPr>
          <w:sz w:val="20"/>
          <w:szCs w:val="20"/>
        </w:rPr>
        <w:t xml:space="preserve"> г.</w:t>
      </w:r>
    </w:p>
    <w:p w14:paraId="5EF64C1D" w14:textId="140D718C" w:rsidR="0000229F" w:rsidRPr="007C4E8E" w:rsidRDefault="00321EBA" w:rsidP="0000229F">
      <w:pPr>
        <w:pStyle w:val="af"/>
        <w:numPr>
          <w:ilvl w:val="1"/>
          <w:numId w:val="11"/>
        </w:numPr>
        <w:spacing w:before="0" w:beforeAutospacing="0" w:after="0" w:afterAutospacing="0"/>
        <w:ind w:left="0" w:firstLine="567"/>
        <w:contextualSpacing/>
        <w:jc w:val="both"/>
        <w:rPr>
          <w:sz w:val="20"/>
          <w:szCs w:val="20"/>
        </w:rPr>
      </w:pPr>
      <w:r w:rsidRPr="007C4E8E">
        <w:rPr>
          <w:sz w:val="20"/>
          <w:szCs w:val="20"/>
        </w:rPr>
        <w:t>Устранение Подрядчиком любых недостатков (дефектов) в работах, за которые отвечает Подрядчик, в том числе, если Работы по устранению таких недостатков (дефектов) выполняются по указанию Заказчика, не является основанием для какого-либо продления сроков выполнения работ или для возникновения у Подрядчика права на возмещение любых дополнительных затрат и расходов</w:t>
      </w:r>
      <w:r w:rsidR="00175AE0" w:rsidRPr="007C4E8E">
        <w:rPr>
          <w:sz w:val="20"/>
          <w:szCs w:val="20"/>
        </w:rPr>
        <w:t>.</w:t>
      </w:r>
    </w:p>
    <w:p w14:paraId="62C9BA0F" w14:textId="77777777" w:rsidR="0000229F" w:rsidRPr="007C4E8E" w:rsidRDefault="0000229F" w:rsidP="004D0F4E">
      <w:pPr>
        <w:pStyle w:val="ae"/>
        <w:spacing w:after="0"/>
        <w:rPr>
          <w:sz w:val="20"/>
          <w:szCs w:val="20"/>
          <w:lang w:eastAsia="ru-RU"/>
        </w:rPr>
      </w:pPr>
    </w:p>
    <w:p w14:paraId="5217A2E7" w14:textId="0C4A7901" w:rsidR="00E85A9D" w:rsidRPr="007C4E8E" w:rsidRDefault="00C64056" w:rsidP="0000229F">
      <w:pPr>
        <w:pStyle w:val="a4"/>
        <w:numPr>
          <w:ilvl w:val="0"/>
          <w:numId w:val="11"/>
        </w:numPr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C4E8E">
        <w:rPr>
          <w:rFonts w:ascii="Times New Roman" w:hAnsi="Times New Roman" w:cs="Times New Roman"/>
          <w:b/>
          <w:sz w:val="20"/>
          <w:szCs w:val="20"/>
        </w:rPr>
        <w:t>Порядок выполнения и сдачи работ</w:t>
      </w:r>
    </w:p>
    <w:p w14:paraId="6619F149" w14:textId="77777777" w:rsidR="00D27D64" w:rsidRPr="007C4E8E" w:rsidRDefault="00D27D64" w:rsidP="00321EBA">
      <w:pPr>
        <w:pStyle w:val="a4"/>
        <w:spacing w:after="0" w:line="240" w:lineRule="auto"/>
        <w:ind w:left="0" w:firstLine="567"/>
        <w:rPr>
          <w:rFonts w:ascii="Times New Roman" w:hAnsi="Times New Roman" w:cs="Times New Roman"/>
          <w:b/>
          <w:sz w:val="20"/>
          <w:szCs w:val="20"/>
        </w:rPr>
      </w:pPr>
    </w:p>
    <w:p w14:paraId="0B31530E" w14:textId="2C4938C2" w:rsidR="004C467B" w:rsidRPr="007C4E8E" w:rsidRDefault="00973AFF" w:rsidP="00144955">
      <w:pPr>
        <w:pStyle w:val="a4"/>
        <w:numPr>
          <w:ilvl w:val="1"/>
          <w:numId w:val="19"/>
        </w:numPr>
        <w:tabs>
          <w:tab w:val="left" w:pos="112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Выполнение Подрядчиком работ по настоящему договору осуществляется в порядке</w:t>
      </w:r>
      <w:r w:rsidR="00C8598C" w:rsidRPr="007C4E8E">
        <w:rPr>
          <w:rFonts w:ascii="Times New Roman" w:hAnsi="Times New Roman" w:cs="Times New Roman"/>
          <w:sz w:val="20"/>
          <w:szCs w:val="20"/>
        </w:rPr>
        <w:t xml:space="preserve">, предусмотренном </w:t>
      </w:r>
      <w:r w:rsidR="00144955" w:rsidRPr="007C4E8E">
        <w:rPr>
          <w:rFonts w:ascii="Times New Roman" w:hAnsi="Times New Roman" w:cs="Times New Roman"/>
          <w:sz w:val="20"/>
          <w:szCs w:val="20"/>
        </w:rPr>
        <w:t>р</w:t>
      </w:r>
      <w:r w:rsidR="00C8598C" w:rsidRPr="007C4E8E">
        <w:rPr>
          <w:rFonts w:ascii="Times New Roman" w:hAnsi="Times New Roman" w:cs="Times New Roman"/>
          <w:sz w:val="20"/>
          <w:szCs w:val="20"/>
        </w:rPr>
        <w:t>азделом 4 Технического задания (Приложение №2 к настоящему Договору).</w:t>
      </w:r>
    </w:p>
    <w:p w14:paraId="50FABFD9" w14:textId="7D8EF25E" w:rsidR="00C77C54" w:rsidRPr="007C4E8E" w:rsidRDefault="00C77C54" w:rsidP="00144955">
      <w:pPr>
        <w:pStyle w:val="a4"/>
        <w:numPr>
          <w:ilvl w:val="1"/>
          <w:numId w:val="19"/>
        </w:numPr>
        <w:tabs>
          <w:tab w:val="left" w:pos="112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 xml:space="preserve">Заказчик оформляет на Подрядчика доверенность на взаимодействие с потребителями и организациями, обслуживающими многоквартирные дома. </w:t>
      </w:r>
    </w:p>
    <w:p w14:paraId="7E4BF3EF" w14:textId="51BE1C84" w:rsidR="004C467B" w:rsidRPr="007C4E8E" w:rsidRDefault="009453DD" w:rsidP="00BC5A0F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4</w:t>
      </w:r>
      <w:r w:rsidR="004C467B" w:rsidRPr="007C4E8E">
        <w:rPr>
          <w:rFonts w:ascii="Times New Roman" w:hAnsi="Times New Roman" w:cs="Times New Roman"/>
          <w:sz w:val="20"/>
          <w:szCs w:val="20"/>
        </w:rPr>
        <w:t>.</w:t>
      </w:r>
      <w:r w:rsidR="00144955" w:rsidRPr="007C4E8E">
        <w:rPr>
          <w:rFonts w:ascii="Times New Roman" w:hAnsi="Times New Roman" w:cs="Times New Roman"/>
          <w:sz w:val="20"/>
          <w:szCs w:val="20"/>
        </w:rPr>
        <w:t>2</w:t>
      </w:r>
      <w:r w:rsidR="00E85A9D" w:rsidRPr="007C4E8E">
        <w:rPr>
          <w:rFonts w:ascii="Times New Roman" w:hAnsi="Times New Roman" w:cs="Times New Roman"/>
          <w:sz w:val="20"/>
          <w:szCs w:val="20"/>
        </w:rPr>
        <w:t>.</w:t>
      </w:r>
      <w:r w:rsidR="004C467B" w:rsidRPr="007C4E8E">
        <w:rPr>
          <w:rFonts w:ascii="Times New Roman" w:hAnsi="Times New Roman" w:cs="Times New Roman"/>
          <w:sz w:val="20"/>
          <w:szCs w:val="20"/>
        </w:rPr>
        <w:t xml:space="preserve"> Акт сдачи-приемки выполненных работ между Заказчиком и Подрядчиком подписывается после выполнения работ по настоящему </w:t>
      </w:r>
      <w:r w:rsidR="00E943E2" w:rsidRPr="007C4E8E">
        <w:rPr>
          <w:rFonts w:ascii="Times New Roman" w:hAnsi="Times New Roman" w:cs="Times New Roman"/>
          <w:sz w:val="20"/>
          <w:szCs w:val="20"/>
        </w:rPr>
        <w:t>Д</w:t>
      </w:r>
      <w:r w:rsidR="004C467B" w:rsidRPr="007C4E8E">
        <w:rPr>
          <w:rFonts w:ascii="Times New Roman" w:hAnsi="Times New Roman" w:cs="Times New Roman"/>
          <w:sz w:val="20"/>
          <w:szCs w:val="20"/>
        </w:rPr>
        <w:t>оговору. Подрядчик передаёт Заказчику по два экземпляра следующих документов, подписанных со стороны Подрядчика: Акт выполненных работ по форме Приложения №</w:t>
      </w:r>
      <w:r w:rsidR="00167B3A" w:rsidRPr="007C4E8E">
        <w:rPr>
          <w:rFonts w:ascii="Times New Roman" w:hAnsi="Times New Roman" w:cs="Times New Roman"/>
          <w:sz w:val="20"/>
          <w:szCs w:val="20"/>
        </w:rPr>
        <w:t>3</w:t>
      </w:r>
      <w:r w:rsidR="004C467B" w:rsidRPr="007C4E8E">
        <w:rPr>
          <w:rFonts w:ascii="Times New Roman" w:hAnsi="Times New Roman" w:cs="Times New Roman"/>
          <w:sz w:val="20"/>
          <w:szCs w:val="20"/>
        </w:rPr>
        <w:t xml:space="preserve"> и счет фактуру. Заказчик, в течение 5 (пяти) рабочих дней со дня получения Акта, обязан направить Подрядчику подписанный Акт или мотивированный отказ от приемки работ.</w:t>
      </w:r>
    </w:p>
    <w:p w14:paraId="42DA2355" w14:textId="225DCFC9" w:rsidR="004C467B" w:rsidRPr="007C4E8E" w:rsidRDefault="009453DD" w:rsidP="00BC5A0F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4</w:t>
      </w:r>
      <w:r w:rsidR="004C467B" w:rsidRPr="007C4E8E">
        <w:rPr>
          <w:rFonts w:ascii="Times New Roman" w:hAnsi="Times New Roman" w:cs="Times New Roman"/>
          <w:sz w:val="20"/>
          <w:szCs w:val="20"/>
        </w:rPr>
        <w:t>.</w:t>
      </w:r>
      <w:r w:rsidR="00144955" w:rsidRPr="007C4E8E">
        <w:rPr>
          <w:rFonts w:ascii="Times New Roman" w:hAnsi="Times New Roman" w:cs="Times New Roman"/>
          <w:sz w:val="20"/>
          <w:szCs w:val="20"/>
        </w:rPr>
        <w:t>3</w:t>
      </w:r>
      <w:r w:rsidRPr="007C4E8E">
        <w:rPr>
          <w:rFonts w:ascii="Times New Roman" w:hAnsi="Times New Roman" w:cs="Times New Roman"/>
          <w:sz w:val="20"/>
          <w:szCs w:val="20"/>
        </w:rPr>
        <w:t>.</w:t>
      </w:r>
      <w:r w:rsidR="004C467B" w:rsidRPr="007C4E8E">
        <w:rPr>
          <w:rFonts w:ascii="Times New Roman" w:hAnsi="Times New Roman" w:cs="Times New Roman"/>
          <w:sz w:val="20"/>
          <w:szCs w:val="20"/>
        </w:rPr>
        <w:t xml:space="preserve"> В случае мотивированного отказа Заказчика от приемки выполненных работ, Сторонами в произвольной форме составляется и подписывается Акт выявленных недостатков с перечнем необходимых доработок и сроком их выполнения.</w:t>
      </w:r>
    </w:p>
    <w:p w14:paraId="458A46D3" w14:textId="088D4EAD" w:rsidR="004C467B" w:rsidRPr="007C4E8E" w:rsidRDefault="009453DD" w:rsidP="00BC5A0F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4</w:t>
      </w:r>
      <w:r w:rsidR="004C467B" w:rsidRPr="007C4E8E">
        <w:rPr>
          <w:rFonts w:ascii="Times New Roman" w:hAnsi="Times New Roman" w:cs="Times New Roman"/>
          <w:sz w:val="20"/>
          <w:szCs w:val="20"/>
        </w:rPr>
        <w:t>.</w:t>
      </w:r>
      <w:r w:rsidR="00144955" w:rsidRPr="007C4E8E">
        <w:rPr>
          <w:rFonts w:ascii="Times New Roman" w:hAnsi="Times New Roman" w:cs="Times New Roman"/>
          <w:sz w:val="20"/>
          <w:szCs w:val="20"/>
        </w:rPr>
        <w:t>4</w:t>
      </w:r>
      <w:r w:rsidRPr="007C4E8E">
        <w:rPr>
          <w:rFonts w:ascii="Times New Roman" w:hAnsi="Times New Roman" w:cs="Times New Roman"/>
          <w:sz w:val="20"/>
          <w:szCs w:val="20"/>
        </w:rPr>
        <w:t>.</w:t>
      </w:r>
      <w:r w:rsidR="004C467B" w:rsidRPr="007C4E8E">
        <w:rPr>
          <w:rFonts w:ascii="Times New Roman" w:hAnsi="Times New Roman" w:cs="Times New Roman"/>
          <w:sz w:val="20"/>
          <w:szCs w:val="20"/>
        </w:rPr>
        <w:t xml:space="preserve"> Подрядчик обязан устранить выявленные нарушения своими силами и за свой счет, а Заказчик подписать Акт об устранении недостатков в течение 5 (пяти) рабочих дней с момента их устранения.</w:t>
      </w:r>
    </w:p>
    <w:p w14:paraId="6367809A" w14:textId="1B99BDAA" w:rsidR="00050DD6" w:rsidRPr="007C4E8E" w:rsidRDefault="00050DD6" w:rsidP="00050DD6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4.</w:t>
      </w:r>
      <w:r w:rsidR="00144955" w:rsidRPr="007C4E8E">
        <w:rPr>
          <w:rFonts w:ascii="Times New Roman" w:hAnsi="Times New Roman" w:cs="Times New Roman"/>
          <w:sz w:val="20"/>
          <w:szCs w:val="20"/>
        </w:rPr>
        <w:t>5</w:t>
      </w:r>
      <w:r w:rsidRPr="007C4E8E">
        <w:rPr>
          <w:rFonts w:ascii="Times New Roman" w:hAnsi="Times New Roman" w:cs="Times New Roman"/>
          <w:sz w:val="20"/>
          <w:szCs w:val="20"/>
        </w:rPr>
        <w:t xml:space="preserve">. На Результат Работ Подрядчика по Договору устанавливается гарантийный срок 36 (тридцать шесть) месяцев, далее – Гарантийный срок, в течение которого результат Работ должен соответствовать всем требованиям к качеству, установленным </w:t>
      </w:r>
      <w:r w:rsidR="00754238" w:rsidRPr="007C4E8E">
        <w:rPr>
          <w:rFonts w:ascii="Times New Roman" w:hAnsi="Times New Roman" w:cs="Times New Roman"/>
          <w:sz w:val="20"/>
          <w:szCs w:val="20"/>
        </w:rPr>
        <w:t>Техническим заданием (Приложение №2 к Договору)</w:t>
      </w:r>
      <w:r w:rsidRPr="007C4E8E">
        <w:rPr>
          <w:rFonts w:ascii="Times New Roman" w:hAnsi="Times New Roman" w:cs="Times New Roman"/>
          <w:sz w:val="20"/>
          <w:szCs w:val="20"/>
        </w:rPr>
        <w:t>. Гарантийный срок исчисляется от даты, следующей за Датой приемки Работ. Исчисление Гарантийного срока осуществляется по правилам, предусмотренным гражданским законодательством РФ, если иное прямо не предусмотрено Договором.</w:t>
      </w:r>
    </w:p>
    <w:p w14:paraId="3C6FFBF4" w14:textId="6800D712" w:rsidR="00050DD6" w:rsidRPr="007C4E8E" w:rsidRDefault="00050DD6" w:rsidP="00050DD6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4.</w:t>
      </w:r>
      <w:r w:rsidR="00144955" w:rsidRPr="007C4E8E">
        <w:rPr>
          <w:rFonts w:ascii="Times New Roman" w:hAnsi="Times New Roman" w:cs="Times New Roman"/>
          <w:sz w:val="20"/>
          <w:szCs w:val="20"/>
        </w:rPr>
        <w:t>6</w:t>
      </w:r>
      <w:r w:rsidRPr="007C4E8E">
        <w:rPr>
          <w:rFonts w:ascii="Times New Roman" w:hAnsi="Times New Roman" w:cs="Times New Roman"/>
          <w:sz w:val="20"/>
          <w:szCs w:val="20"/>
        </w:rPr>
        <w:t xml:space="preserve">. Требования к качеству и гарантийные обязательства Подрядчика, установленные настоящей статьей Договора, распространяются на все, составляющее результат Работ. Подрядчик несет гарантийные обязательства в полном объеме за Работы, выполненные субподрядчиками или третьими лицами. </w:t>
      </w:r>
    </w:p>
    <w:p w14:paraId="017A7EE4" w14:textId="77777777" w:rsidR="00E85A9D" w:rsidRPr="007C4E8E" w:rsidRDefault="00E85A9D" w:rsidP="0000229F">
      <w:pPr>
        <w:tabs>
          <w:tab w:val="left" w:pos="112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B90A724" w14:textId="4D1A49C2" w:rsidR="00E85A9D" w:rsidRPr="007C4E8E" w:rsidRDefault="004C467B" w:rsidP="00D27D64">
      <w:pPr>
        <w:pStyle w:val="a4"/>
        <w:numPr>
          <w:ilvl w:val="0"/>
          <w:numId w:val="11"/>
        </w:num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C4E8E">
        <w:rPr>
          <w:rFonts w:ascii="Times New Roman" w:hAnsi="Times New Roman" w:cs="Times New Roman"/>
          <w:b/>
          <w:sz w:val="20"/>
          <w:szCs w:val="20"/>
        </w:rPr>
        <w:t xml:space="preserve">Права и обязанности </w:t>
      </w:r>
      <w:r w:rsidR="00760AED" w:rsidRPr="007C4E8E">
        <w:rPr>
          <w:rFonts w:ascii="Times New Roman" w:hAnsi="Times New Roman" w:cs="Times New Roman"/>
          <w:b/>
          <w:sz w:val="20"/>
          <w:szCs w:val="20"/>
        </w:rPr>
        <w:t>С</w:t>
      </w:r>
      <w:r w:rsidRPr="007C4E8E">
        <w:rPr>
          <w:rFonts w:ascii="Times New Roman" w:hAnsi="Times New Roman" w:cs="Times New Roman"/>
          <w:b/>
          <w:sz w:val="20"/>
          <w:szCs w:val="20"/>
        </w:rPr>
        <w:t>торон</w:t>
      </w:r>
    </w:p>
    <w:p w14:paraId="0C5A26BA" w14:textId="77777777" w:rsidR="0000229F" w:rsidRPr="007C4E8E" w:rsidRDefault="0000229F" w:rsidP="0000229F">
      <w:pPr>
        <w:pStyle w:val="a4"/>
        <w:tabs>
          <w:tab w:val="left" w:pos="1125"/>
        </w:tabs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</w:rPr>
      </w:pPr>
    </w:p>
    <w:p w14:paraId="3DD3AD8A" w14:textId="0DF7841B" w:rsidR="004C467B" w:rsidRPr="007C4E8E" w:rsidRDefault="001B66F2" w:rsidP="00B80532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5</w:t>
      </w:r>
      <w:r w:rsidR="004C467B" w:rsidRPr="007C4E8E">
        <w:rPr>
          <w:rFonts w:ascii="Times New Roman" w:hAnsi="Times New Roman" w:cs="Times New Roman"/>
          <w:sz w:val="20"/>
          <w:szCs w:val="20"/>
        </w:rPr>
        <w:t>.1</w:t>
      </w:r>
      <w:r w:rsidR="00E85A9D" w:rsidRPr="007C4E8E">
        <w:rPr>
          <w:rFonts w:ascii="Times New Roman" w:hAnsi="Times New Roman" w:cs="Times New Roman"/>
          <w:sz w:val="20"/>
          <w:szCs w:val="20"/>
        </w:rPr>
        <w:t>.</w:t>
      </w:r>
      <w:r w:rsidR="004C467B" w:rsidRPr="007C4E8E">
        <w:rPr>
          <w:rFonts w:ascii="Times New Roman" w:hAnsi="Times New Roman" w:cs="Times New Roman"/>
          <w:sz w:val="20"/>
          <w:szCs w:val="20"/>
        </w:rPr>
        <w:t xml:space="preserve"> При выполнении обязательств по настоящему </w:t>
      </w:r>
      <w:r w:rsidR="00E943E2" w:rsidRPr="007C4E8E">
        <w:rPr>
          <w:rFonts w:ascii="Times New Roman" w:hAnsi="Times New Roman" w:cs="Times New Roman"/>
          <w:sz w:val="20"/>
          <w:szCs w:val="20"/>
        </w:rPr>
        <w:t>Д</w:t>
      </w:r>
      <w:r w:rsidR="004C467B" w:rsidRPr="007C4E8E">
        <w:rPr>
          <w:rFonts w:ascii="Times New Roman" w:hAnsi="Times New Roman" w:cs="Times New Roman"/>
          <w:sz w:val="20"/>
          <w:szCs w:val="20"/>
        </w:rPr>
        <w:t xml:space="preserve">оговору Заказчик и Подрядчик руководствуются действующим законодательством РФ, отраслевыми нормами, правилами и настоящим </w:t>
      </w:r>
      <w:r w:rsidR="00E943E2" w:rsidRPr="007C4E8E">
        <w:rPr>
          <w:rFonts w:ascii="Times New Roman" w:hAnsi="Times New Roman" w:cs="Times New Roman"/>
          <w:sz w:val="20"/>
          <w:szCs w:val="20"/>
        </w:rPr>
        <w:t>Д</w:t>
      </w:r>
      <w:r w:rsidR="004C467B" w:rsidRPr="007C4E8E">
        <w:rPr>
          <w:rFonts w:ascii="Times New Roman" w:hAnsi="Times New Roman" w:cs="Times New Roman"/>
          <w:sz w:val="20"/>
          <w:szCs w:val="20"/>
        </w:rPr>
        <w:t>оговором.</w:t>
      </w:r>
      <w:r w:rsidR="00B80532" w:rsidRPr="007C4E8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CB563F7" w14:textId="4C8F2FA6" w:rsidR="004C467B" w:rsidRPr="007C4E8E" w:rsidRDefault="001B66F2" w:rsidP="00B80532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5</w:t>
      </w:r>
      <w:r w:rsidR="004C467B" w:rsidRPr="007C4E8E">
        <w:rPr>
          <w:rFonts w:ascii="Times New Roman" w:hAnsi="Times New Roman" w:cs="Times New Roman"/>
          <w:sz w:val="20"/>
          <w:szCs w:val="20"/>
        </w:rPr>
        <w:t>.2</w:t>
      </w:r>
      <w:r w:rsidR="00E85A9D" w:rsidRPr="007C4E8E">
        <w:rPr>
          <w:rFonts w:ascii="Times New Roman" w:hAnsi="Times New Roman" w:cs="Times New Roman"/>
          <w:sz w:val="20"/>
          <w:szCs w:val="20"/>
        </w:rPr>
        <w:t>.</w:t>
      </w:r>
      <w:r w:rsidR="004C467B" w:rsidRPr="007C4E8E">
        <w:rPr>
          <w:rFonts w:ascii="Times New Roman" w:hAnsi="Times New Roman" w:cs="Times New Roman"/>
          <w:sz w:val="20"/>
          <w:szCs w:val="20"/>
        </w:rPr>
        <w:t xml:space="preserve"> </w:t>
      </w:r>
      <w:r w:rsidR="00A20D2B" w:rsidRPr="007C4E8E">
        <w:rPr>
          <w:rFonts w:ascii="Times New Roman" w:hAnsi="Times New Roman" w:cs="Times New Roman"/>
          <w:sz w:val="20"/>
          <w:szCs w:val="20"/>
        </w:rPr>
        <w:t>Подрядчик обязан:</w:t>
      </w:r>
    </w:p>
    <w:p w14:paraId="2C23CA13" w14:textId="4B2C217A" w:rsidR="00B80532" w:rsidRPr="007C4E8E" w:rsidRDefault="00B80532" w:rsidP="00B80532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5.2.1. При выполнении работ соблюдать все обязательные требования, предусмотренные действующим законодательством. Возмещать Заказчику штрафы и расходы любого характера, связанные с нарушением или являющиеся следствием нарушения обязательных требований законодательства Подрядчиком или его персоналом, включая субподрядчиков и их персонал;</w:t>
      </w:r>
    </w:p>
    <w:p w14:paraId="16A7F051" w14:textId="725CC378" w:rsidR="006026AE" w:rsidRPr="007C4E8E" w:rsidRDefault="001B66F2" w:rsidP="00B80532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5</w:t>
      </w:r>
      <w:r w:rsidR="006026AE" w:rsidRPr="007C4E8E">
        <w:rPr>
          <w:rFonts w:ascii="Times New Roman" w:hAnsi="Times New Roman" w:cs="Times New Roman"/>
          <w:sz w:val="20"/>
          <w:szCs w:val="20"/>
        </w:rPr>
        <w:t>.2.</w:t>
      </w:r>
      <w:r w:rsidR="00B80532" w:rsidRPr="007C4E8E">
        <w:rPr>
          <w:rFonts w:ascii="Times New Roman" w:hAnsi="Times New Roman" w:cs="Times New Roman"/>
          <w:sz w:val="20"/>
          <w:szCs w:val="20"/>
        </w:rPr>
        <w:t>2</w:t>
      </w:r>
      <w:r w:rsidR="00E85A9D" w:rsidRPr="007C4E8E">
        <w:rPr>
          <w:rFonts w:ascii="Times New Roman" w:hAnsi="Times New Roman" w:cs="Times New Roman"/>
          <w:sz w:val="20"/>
          <w:szCs w:val="20"/>
        </w:rPr>
        <w:t>.</w:t>
      </w:r>
      <w:r w:rsidR="006026AE" w:rsidRPr="007C4E8E">
        <w:rPr>
          <w:rFonts w:ascii="Times New Roman" w:hAnsi="Times New Roman" w:cs="Times New Roman"/>
          <w:sz w:val="20"/>
          <w:szCs w:val="20"/>
        </w:rPr>
        <w:t xml:space="preserve"> Информировать Заказчика о невыполненных заявках;</w:t>
      </w:r>
    </w:p>
    <w:p w14:paraId="43BB2386" w14:textId="4FB78DAB" w:rsidR="006026AE" w:rsidRPr="007C4E8E" w:rsidRDefault="001B66F2" w:rsidP="00B80532">
      <w:pPr>
        <w:pStyle w:val="ac"/>
        <w:ind w:firstLine="567"/>
        <w:jc w:val="both"/>
        <w:rPr>
          <w:sz w:val="20"/>
          <w:szCs w:val="20"/>
        </w:rPr>
      </w:pPr>
      <w:r w:rsidRPr="007C4E8E">
        <w:rPr>
          <w:sz w:val="20"/>
          <w:szCs w:val="20"/>
        </w:rPr>
        <w:t>5</w:t>
      </w:r>
      <w:r w:rsidR="006026AE" w:rsidRPr="007C4E8E">
        <w:rPr>
          <w:sz w:val="20"/>
          <w:szCs w:val="20"/>
        </w:rPr>
        <w:t>.2.</w:t>
      </w:r>
      <w:r w:rsidR="00B80532" w:rsidRPr="007C4E8E">
        <w:rPr>
          <w:sz w:val="20"/>
          <w:szCs w:val="20"/>
        </w:rPr>
        <w:t>3</w:t>
      </w:r>
      <w:r w:rsidR="00E85A9D" w:rsidRPr="007C4E8E">
        <w:rPr>
          <w:sz w:val="20"/>
          <w:szCs w:val="20"/>
        </w:rPr>
        <w:t>.</w:t>
      </w:r>
      <w:r w:rsidR="006026AE" w:rsidRPr="007C4E8E">
        <w:rPr>
          <w:sz w:val="20"/>
          <w:szCs w:val="20"/>
        </w:rPr>
        <w:t xml:space="preserve"> </w:t>
      </w:r>
      <w:r w:rsidR="00B80532" w:rsidRPr="007C4E8E">
        <w:rPr>
          <w:sz w:val="20"/>
          <w:szCs w:val="20"/>
        </w:rPr>
        <w:t>Обеспечить выполнение работ в соответствии с условиями Договора и Приложений</w:t>
      </w:r>
      <w:r w:rsidR="006026AE" w:rsidRPr="007C4E8E">
        <w:rPr>
          <w:sz w:val="20"/>
          <w:szCs w:val="20"/>
        </w:rPr>
        <w:t>;</w:t>
      </w:r>
    </w:p>
    <w:p w14:paraId="7D4EAC2F" w14:textId="7EC7F176" w:rsidR="006026AE" w:rsidRPr="007C4E8E" w:rsidRDefault="001B66F2" w:rsidP="00B80532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5</w:t>
      </w:r>
      <w:r w:rsidR="006026AE" w:rsidRPr="007C4E8E">
        <w:rPr>
          <w:rFonts w:ascii="Times New Roman" w:hAnsi="Times New Roman" w:cs="Times New Roman"/>
          <w:sz w:val="20"/>
          <w:szCs w:val="20"/>
        </w:rPr>
        <w:t>.2.</w:t>
      </w:r>
      <w:r w:rsidR="00B80532" w:rsidRPr="007C4E8E">
        <w:rPr>
          <w:rFonts w:ascii="Times New Roman" w:hAnsi="Times New Roman" w:cs="Times New Roman"/>
          <w:sz w:val="20"/>
          <w:szCs w:val="20"/>
        </w:rPr>
        <w:t>4</w:t>
      </w:r>
      <w:r w:rsidR="00E85A9D" w:rsidRPr="007C4E8E">
        <w:rPr>
          <w:rFonts w:ascii="Times New Roman" w:hAnsi="Times New Roman" w:cs="Times New Roman"/>
          <w:sz w:val="20"/>
          <w:szCs w:val="20"/>
        </w:rPr>
        <w:t>.</w:t>
      </w:r>
      <w:r w:rsidR="006026AE" w:rsidRPr="007C4E8E">
        <w:rPr>
          <w:rFonts w:ascii="Times New Roman" w:hAnsi="Times New Roman" w:cs="Times New Roman"/>
          <w:sz w:val="20"/>
          <w:szCs w:val="20"/>
        </w:rPr>
        <w:t xml:space="preserve"> Обеспечить соблюдение требований техники безопасности при производстве работ и качество всех работ в соответствии с действующими нормами и техническими условиями. Ответственность за соблюдение требований техники безопасности в полном объёме лежит на Подрядчике;</w:t>
      </w:r>
    </w:p>
    <w:p w14:paraId="367D83A5" w14:textId="1A40E0FD" w:rsidR="006026AE" w:rsidRPr="007C4E8E" w:rsidRDefault="001B66F2" w:rsidP="009803B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5</w:t>
      </w:r>
      <w:r w:rsidR="006026AE" w:rsidRPr="007C4E8E">
        <w:rPr>
          <w:rFonts w:ascii="Times New Roman" w:hAnsi="Times New Roman" w:cs="Times New Roman"/>
          <w:sz w:val="20"/>
          <w:szCs w:val="20"/>
        </w:rPr>
        <w:t>.2.</w:t>
      </w:r>
      <w:r w:rsidR="004245AB" w:rsidRPr="007C4E8E">
        <w:rPr>
          <w:rFonts w:ascii="Times New Roman" w:hAnsi="Times New Roman" w:cs="Times New Roman"/>
          <w:sz w:val="20"/>
          <w:szCs w:val="20"/>
        </w:rPr>
        <w:t>5</w:t>
      </w:r>
      <w:r w:rsidR="00E85A9D" w:rsidRPr="007C4E8E">
        <w:rPr>
          <w:rFonts w:ascii="Times New Roman" w:hAnsi="Times New Roman" w:cs="Times New Roman"/>
          <w:sz w:val="20"/>
          <w:szCs w:val="20"/>
        </w:rPr>
        <w:t>.</w:t>
      </w:r>
      <w:r w:rsidR="006026AE" w:rsidRPr="007C4E8E">
        <w:rPr>
          <w:rFonts w:ascii="Times New Roman" w:hAnsi="Times New Roman" w:cs="Times New Roman"/>
          <w:sz w:val="20"/>
          <w:szCs w:val="20"/>
        </w:rPr>
        <w:t xml:space="preserve"> </w:t>
      </w:r>
      <w:r w:rsidR="0079405B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Подрядчик обязуется выполнить все работы надлежащим образом в объеме и в срок, предусмотренные настоящим Договором, и сдать результаты Заказчику в установленный срок. </w:t>
      </w:r>
      <w:r w:rsidR="006026AE" w:rsidRPr="007C4E8E">
        <w:rPr>
          <w:rFonts w:ascii="Times New Roman" w:hAnsi="Times New Roman" w:cs="Times New Roman"/>
          <w:sz w:val="20"/>
          <w:szCs w:val="20"/>
        </w:rPr>
        <w:t xml:space="preserve">Нести ответственность ненадлежащее выполнение работ по настоящему </w:t>
      </w:r>
      <w:r w:rsidR="00E943E2" w:rsidRPr="007C4E8E">
        <w:rPr>
          <w:rFonts w:ascii="Times New Roman" w:hAnsi="Times New Roman" w:cs="Times New Roman"/>
          <w:sz w:val="20"/>
          <w:szCs w:val="20"/>
        </w:rPr>
        <w:t>Д</w:t>
      </w:r>
      <w:r w:rsidR="006026AE" w:rsidRPr="007C4E8E">
        <w:rPr>
          <w:rFonts w:ascii="Times New Roman" w:hAnsi="Times New Roman" w:cs="Times New Roman"/>
          <w:sz w:val="20"/>
          <w:szCs w:val="20"/>
        </w:rPr>
        <w:t>оговору</w:t>
      </w:r>
      <w:r w:rsidR="006E00E7" w:rsidRPr="007C4E8E">
        <w:rPr>
          <w:rFonts w:ascii="Times New Roman" w:hAnsi="Times New Roman" w:cs="Times New Roman"/>
          <w:sz w:val="20"/>
          <w:szCs w:val="20"/>
        </w:rPr>
        <w:t>;</w:t>
      </w:r>
    </w:p>
    <w:p w14:paraId="6E49A46A" w14:textId="02EEAD6F" w:rsidR="006E00E7" w:rsidRPr="007C4E8E" w:rsidRDefault="006E00E7" w:rsidP="009803B3">
      <w:pPr>
        <w:pStyle w:val="ac"/>
        <w:numPr>
          <w:ilvl w:val="2"/>
          <w:numId w:val="24"/>
        </w:numPr>
        <w:ind w:left="0" w:firstLine="567"/>
        <w:jc w:val="both"/>
        <w:rPr>
          <w:sz w:val="20"/>
          <w:szCs w:val="20"/>
        </w:rPr>
      </w:pPr>
      <w:r w:rsidRPr="007C4E8E">
        <w:rPr>
          <w:sz w:val="20"/>
          <w:szCs w:val="20"/>
        </w:rPr>
        <w:t>Подрядчик осуществляет за свой счет систематическую и окончательную уборку строительных отходов и мусора, их вывоз с места производства работ во время и после завершения выполнения работ, и обеспечивает соблюдение всех правил обращения со строительными отходами при выполнении Работ.</w:t>
      </w:r>
    </w:p>
    <w:p w14:paraId="0830211E" w14:textId="100886C9" w:rsidR="006026AE" w:rsidRPr="007C4E8E" w:rsidRDefault="001B66F2" w:rsidP="009803B3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5</w:t>
      </w:r>
      <w:r w:rsidR="006026AE" w:rsidRPr="007C4E8E">
        <w:rPr>
          <w:rFonts w:ascii="Times New Roman" w:hAnsi="Times New Roman" w:cs="Times New Roman"/>
          <w:sz w:val="20"/>
          <w:szCs w:val="20"/>
        </w:rPr>
        <w:t>.3</w:t>
      </w:r>
      <w:r w:rsidR="00E85A9D" w:rsidRPr="007C4E8E">
        <w:rPr>
          <w:rFonts w:ascii="Times New Roman" w:hAnsi="Times New Roman" w:cs="Times New Roman"/>
          <w:sz w:val="20"/>
          <w:szCs w:val="20"/>
        </w:rPr>
        <w:t>.</w:t>
      </w:r>
      <w:r w:rsidR="006026AE" w:rsidRPr="007C4E8E">
        <w:rPr>
          <w:rFonts w:ascii="Times New Roman" w:hAnsi="Times New Roman" w:cs="Times New Roman"/>
          <w:sz w:val="20"/>
          <w:szCs w:val="20"/>
        </w:rPr>
        <w:t xml:space="preserve"> Подрядчик вправе:</w:t>
      </w:r>
    </w:p>
    <w:p w14:paraId="39733D03" w14:textId="3227939A" w:rsidR="006026AE" w:rsidRPr="007C4E8E" w:rsidRDefault="001B66F2" w:rsidP="009803B3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5</w:t>
      </w:r>
      <w:r w:rsidR="006026AE" w:rsidRPr="007C4E8E">
        <w:rPr>
          <w:rFonts w:ascii="Times New Roman" w:hAnsi="Times New Roman" w:cs="Times New Roman"/>
          <w:sz w:val="20"/>
          <w:szCs w:val="20"/>
        </w:rPr>
        <w:t>.3.1</w:t>
      </w:r>
      <w:r w:rsidR="00E85A9D" w:rsidRPr="007C4E8E">
        <w:rPr>
          <w:rFonts w:ascii="Times New Roman" w:hAnsi="Times New Roman" w:cs="Times New Roman"/>
          <w:sz w:val="20"/>
          <w:szCs w:val="20"/>
        </w:rPr>
        <w:t>.</w:t>
      </w:r>
      <w:r w:rsidR="006026AE" w:rsidRPr="007C4E8E">
        <w:rPr>
          <w:rFonts w:ascii="Times New Roman" w:hAnsi="Times New Roman" w:cs="Times New Roman"/>
          <w:sz w:val="20"/>
          <w:szCs w:val="20"/>
        </w:rPr>
        <w:t xml:space="preserve"> Получать указания и разъяснения Заказчика по любому вопросу, связанному с исполнением настоящего Договора;</w:t>
      </w:r>
    </w:p>
    <w:p w14:paraId="14F87003" w14:textId="2E5EA188" w:rsidR="006026AE" w:rsidRPr="007C4E8E" w:rsidRDefault="001B66F2" w:rsidP="009803B3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lastRenderedPageBreak/>
        <w:t>5</w:t>
      </w:r>
      <w:r w:rsidR="006026AE" w:rsidRPr="007C4E8E">
        <w:rPr>
          <w:rFonts w:ascii="Times New Roman" w:hAnsi="Times New Roman" w:cs="Times New Roman"/>
          <w:sz w:val="20"/>
          <w:szCs w:val="20"/>
        </w:rPr>
        <w:t>.3.2</w:t>
      </w:r>
      <w:r w:rsidR="00E85A9D" w:rsidRPr="007C4E8E">
        <w:rPr>
          <w:rFonts w:ascii="Times New Roman" w:hAnsi="Times New Roman" w:cs="Times New Roman"/>
          <w:sz w:val="20"/>
          <w:szCs w:val="20"/>
        </w:rPr>
        <w:t>.</w:t>
      </w:r>
      <w:r w:rsidR="006026AE" w:rsidRPr="007C4E8E">
        <w:rPr>
          <w:rFonts w:ascii="Times New Roman" w:hAnsi="Times New Roman" w:cs="Times New Roman"/>
          <w:sz w:val="20"/>
          <w:szCs w:val="20"/>
        </w:rPr>
        <w:t xml:space="preserve"> Привлекать к выполнению работ третьих лиц, при этом Подрядчик </w:t>
      </w:r>
      <w:r w:rsidR="00DC5B91" w:rsidRPr="007C4E8E">
        <w:rPr>
          <w:rFonts w:ascii="Times New Roman" w:hAnsi="Times New Roman" w:cs="Times New Roman"/>
          <w:sz w:val="20"/>
          <w:szCs w:val="20"/>
        </w:rPr>
        <w:t xml:space="preserve">несет </w:t>
      </w:r>
      <w:r w:rsidR="006026AE" w:rsidRPr="007C4E8E">
        <w:rPr>
          <w:rFonts w:ascii="Times New Roman" w:hAnsi="Times New Roman" w:cs="Times New Roman"/>
          <w:sz w:val="20"/>
          <w:szCs w:val="20"/>
        </w:rPr>
        <w:t>ответственность перед Заказчиком за качество и сроки исполнения работ.</w:t>
      </w:r>
    </w:p>
    <w:p w14:paraId="19EDE75A" w14:textId="129AADB6" w:rsidR="006026AE" w:rsidRPr="007C4E8E" w:rsidRDefault="001B66F2" w:rsidP="009803B3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5</w:t>
      </w:r>
      <w:r w:rsidR="006026AE" w:rsidRPr="007C4E8E">
        <w:rPr>
          <w:rFonts w:ascii="Times New Roman" w:hAnsi="Times New Roman" w:cs="Times New Roman"/>
          <w:sz w:val="20"/>
          <w:szCs w:val="20"/>
        </w:rPr>
        <w:t>.4</w:t>
      </w:r>
      <w:r w:rsidR="00E85A9D" w:rsidRPr="007C4E8E">
        <w:rPr>
          <w:rFonts w:ascii="Times New Roman" w:hAnsi="Times New Roman" w:cs="Times New Roman"/>
          <w:sz w:val="20"/>
          <w:szCs w:val="20"/>
        </w:rPr>
        <w:t>.</w:t>
      </w:r>
      <w:r w:rsidR="006026AE" w:rsidRPr="007C4E8E">
        <w:rPr>
          <w:rFonts w:ascii="Times New Roman" w:hAnsi="Times New Roman" w:cs="Times New Roman"/>
          <w:sz w:val="20"/>
          <w:szCs w:val="20"/>
        </w:rPr>
        <w:t xml:space="preserve"> Заказчик обязан:</w:t>
      </w:r>
    </w:p>
    <w:p w14:paraId="31C6B93B" w14:textId="7B166B40" w:rsidR="006026AE" w:rsidRPr="007C4E8E" w:rsidRDefault="001B66F2" w:rsidP="009803B3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5</w:t>
      </w:r>
      <w:r w:rsidR="003168C9" w:rsidRPr="007C4E8E">
        <w:rPr>
          <w:rFonts w:ascii="Times New Roman" w:hAnsi="Times New Roman" w:cs="Times New Roman"/>
          <w:sz w:val="20"/>
          <w:szCs w:val="20"/>
        </w:rPr>
        <w:t>.4.1</w:t>
      </w:r>
      <w:r w:rsidR="00E85A9D" w:rsidRPr="007C4E8E">
        <w:rPr>
          <w:rFonts w:ascii="Times New Roman" w:hAnsi="Times New Roman" w:cs="Times New Roman"/>
          <w:sz w:val="20"/>
          <w:szCs w:val="20"/>
        </w:rPr>
        <w:t>.</w:t>
      </w:r>
      <w:r w:rsidR="006026AE" w:rsidRPr="007C4E8E">
        <w:rPr>
          <w:rFonts w:ascii="Times New Roman" w:hAnsi="Times New Roman" w:cs="Times New Roman"/>
          <w:sz w:val="20"/>
          <w:szCs w:val="20"/>
        </w:rPr>
        <w:t xml:space="preserve"> </w:t>
      </w:r>
      <w:r w:rsidR="00AA223E" w:rsidRPr="007C4E8E">
        <w:rPr>
          <w:rFonts w:ascii="Times New Roman" w:hAnsi="Times New Roman" w:cs="Times New Roman"/>
          <w:sz w:val="20"/>
          <w:szCs w:val="20"/>
        </w:rPr>
        <w:t>П</w:t>
      </w:r>
      <w:r w:rsidR="006026AE" w:rsidRPr="007C4E8E">
        <w:rPr>
          <w:rFonts w:ascii="Times New Roman" w:hAnsi="Times New Roman" w:cs="Times New Roman"/>
          <w:sz w:val="20"/>
          <w:szCs w:val="20"/>
        </w:rPr>
        <w:t>ринять выполненные Подрядчиком работы и, в случае отсутствия претензий к качеству выполненных работ, подписать Акт;</w:t>
      </w:r>
    </w:p>
    <w:p w14:paraId="2FBCE1DA" w14:textId="3D6152F4" w:rsidR="006026AE" w:rsidRPr="007C4E8E" w:rsidRDefault="001B66F2" w:rsidP="009803B3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5</w:t>
      </w:r>
      <w:r w:rsidR="003168C9" w:rsidRPr="007C4E8E">
        <w:rPr>
          <w:rFonts w:ascii="Times New Roman" w:hAnsi="Times New Roman" w:cs="Times New Roman"/>
          <w:sz w:val="20"/>
          <w:szCs w:val="20"/>
        </w:rPr>
        <w:t>.4.2</w:t>
      </w:r>
      <w:r w:rsidR="00E85A9D" w:rsidRPr="007C4E8E">
        <w:rPr>
          <w:rFonts w:ascii="Times New Roman" w:hAnsi="Times New Roman" w:cs="Times New Roman"/>
          <w:sz w:val="20"/>
          <w:szCs w:val="20"/>
        </w:rPr>
        <w:t>.</w:t>
      </w:r>
      <w:r w:rsidR="006026AE" w:rsidRPr="007C4E8E">
        <w:rPr>
          <w:rFonts w:ascii="Times New Roman" w:hAnsi="Times New Roman" w:cs="Times New Roman"/>
          <w:sz w:val="20"/>
          <w:szCs w:val="20"/>
        </w:rPr>
        <w:t xml:space="preserve"> Оплатить выполненные Подрядчиком работы на условиях, предусмотренных разделом 2 настоящего </w:t>
      </w:r>
      <w:r w:rsidR="00E943E2" w:rsidRPr="007C4E8E">
        <w:rPr>
          <w:rFonts w:ascii="Times New Roman" w:hAnsi="Times New Roman" w:cs="Times New Roman"/>
          <w:sz w:val="20"/>
          <w:szCs w:val="20"/>
        </w:rPr>
        <w:t>Д</w:t>
      </w:r>
      <w:r w:rsidR="006026AE" w:rsidRPr="007C4E8E">
        <w:rPr>
          <w:rFonts w:ascii="Times New Roman" w:hAnsi="Times New Roman" w:cs="Times New Roman"/>
          <w:sz w:val="20"/>
          <w:szCs w:val="20"/>
        </w:rPr>
        <w:t>оговора.</w:t>
      </w:r>
    </w:p>
    <w:p w14:paraId="6AEFB798" w14:textId="3D6C310A" w:rsidR="00C5051A" w:rsidRPr="007C4E8E" w:rsidRDefault="001B66F2" w:rsidP="00116EF2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5</w:t>
      </w:r>
      <w:r w:rsidR="006071FF" w:rsidRPr="007C4E8E">
        <w:rPr>
          <w:rFonts w:ascii="Times New Roman" w:hAnsi="Times New Roman" w:cs="Times New Roman"/>
          <w:sz w:val="20"/>
          <w:szCs w:val="20"/>
        </w:rPr>
        <w:t>.</w:t>
      </w:r>
      <w:r w:rsidR="003168C9" w:rsidRPr="007C4E8E">
        <w:rPr>
          <w:rFonts w:ascii="Times New Roman" w:hAnsi="Times New Roman" w:cs="Times New Roman"/>
          <w:sz w:val="20"/>
          <w:szCs w:val="20"/>
        </w:rPr>
        <w:t>4.3</w:t>
      </w:r>
      <w:r w:rsidR="0079405B" w:rsidRPr="007C4E8E">
        <w:rPr>
          <w:rFonts w:ascii="Times New Roman" w:hAnsi="Times New Roman" w:cs="Times New Roman"/>
          <w:sz w:val="20"/>
          <w:szCs w:val="20"/>
        </w:rPr>
        <w:t xml:space="preserve">. </w:t>
      </w:r>
      <w:r w:rsidR="006071FF" w:rsidRPr="007C4E8E">
        <w:rPr>
          <w:rFonts w:ascii="Times New Roman" w:hAnsi="Times New Roman" w:cs="Times New Roman"/>
          <w:sz w:val="20"/>
          <w:szCs w:val="20"/>
        </w:rPr>
        <w:t>В любое время проверять ход и качество работ, выполняемых Подрядчиком.</w:t>
      </w:r>
    </w:p>
    <w:p w14:paraId="065C8412" w14:textId="77777777" w:rsidR="00116EF2" w:rsidRPr="007C4E8E" w:rsidRDefault="00116EF2" w:rsidP="00116EF2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41C01DFC" w14:textId="77777777" w:rsidR="00856C1D" w:rsidRPr="007C4E8E" w:rsidRDefault="00856C1D" w:rsidP="00116EF2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6A9BDFED" w14:textId="7EDFBC7D" w:rsidR="006E00E7" w:rsidRPr="007C4E8E" w:rsidRDefault="006E00E7" w:rsidP="00167B3A">
      <w:pPr>
        <w:pStyle w:val="a4"/>
        <w:numPr>
          <w:ilvl w:val="0"/>
          <w:numId w:val="24"/>
        </w:numPr>
        <w:tabs>
          <w:tab w:val="left" w:pos="1125"/>
        </w:tabs>
        <w:spacing w:after="0" w:line="240" w:lineRule="auto"/>
        <w:ind w:left="539" w:firstLine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C4E8E">
        <w:rPr>
          <w:rFonts w:ascii="Times New Roman" w:hAnsi="Times New Roman" w:cs="Times New Roman"/>
          <w:b/>
          <w:sz w:val="20"/>
          <w:szCs w:val="20"/>
        </w:rPr>
        <w:t>П</w:t>
      </w:r>
      <w:r w:rsidR="00167B3A" w:rsidRPr="007C4E8E">
        <w:rPr>
          <w:rFonts w:ascii="Times New Roman" w:hAnsi="Times New Roman" w:cs="Times New Roman"/>
          <w:b/>
          <w:sz w:val="20"/>
          <w:szCs w:val="20"/>
        </w:rPr>
        <w:t>орядок приема-передачи приборов учета электрической энергии</w:t>
      </w:r>
    </w:p>
    <w:p w14:paraId="684F0836" w14:textId="77777777" w:rsidR="00167B3A" w:rsidRPr="007C4E8E" w:rsidRDefault="00167B3A" w:rsidP="00167B3A">
      <w:pPr>
        <w:pStyle w:val="a4"/>
        <w:tabs>
          <w:tab w:val="left" w:pos="1125"/>
        </w:tabs>
        <w:spacing w:after="0" w:line="240" w:lineRule="auto"/>
        <w:ind w:left="1106"/>
        <w:rPr>
          <w:rFonts w:ascii="Times New Roman" w:hAnsi="Times New Roman" w:cs="Times New Roman"/>
          <w:b/>
          <w:sz w:val="20"/>
          <w:szCs w:val="20"/>
        </w:rPr>
      </w:pPr>
    </w:p>
    <w:p w14:paraId="11974DA3" w14:textId="4F0C7F8A" w:rsidR="006E00E7" w:rsidRPr="007C4E8E" w:rsidRDefault="006E00E7" w:rsidP="006E00E7">
      <w:pPr>
        <w:pStyle w:val="a4"/>
        <w:widowControl w:val="0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Передача приборов учета электрической энергии Заказчика, подлежащих установке (замене), уполномоченному представителю Подрядчика производится на складе Заказчика по адресу: Самарская обл., г. Тольятти, ул. Белорусская, д. 33 и оформляется накладной на отпуск материалов на сторону (</w:t>
      </w:r>
      <w:r w:rsidR="00C60B21" w:rsidRPr="007C4E8E">
        <w:rPr>
          <w:rFonts w:ascii="Times New Roman" w:hAnsi="Times New Roman" w:cs="Times New Roman"/>
          <w:sz w:val="20"/>
          <w:szCs w:val="20"/>
        </w:rPr>
        <w:t>Приложение №</w:t>
      </w:r>
      <w:r w:rsidR="000C5164" w:rsidRPr="007C4E8E">
        <w:rPr>
          <w:rFonts w:ascii="Times New Roman" w:hAnsi="Times New Roman" w:cs="Times New Roman"/>
          <w:sz w:val="20"/>
          <w:szCs w:val="20"/>
        </w:rPr>
        <w:t>6</w:t>
      </w:r>
      <w:r w:rsidR="00C60B21" w:rsidRPr="007C4E8E">
        <w:rPr>
          <w:rFonts w:ascii="Times New Roman" w:hAnsi="Times New Roman" w:cs="Times New Roman"/>
          <w:sz w:val="20"/>
          <w:szCs w:val="20"/>
        </w:rPr>
        <w:t xml:space="preserve"> к Договору</w:t>
      </w:r>
      <w:r w:rsidRPr="007C4E8E">
        <w:rPr>
          <w:rFonts w:ascii="Times New Roman" w:hAnsi="Times New Roman" w:cs="Times New Roman"/>
          <w:sz w:val="20"/>
          <w:szCs w:val="20"/>
        </w:rPr>
        <w:t>).</w:t>
      </w:r>
    </w:p>
    <w:p w14:paraId="748A2AFF" w14:textId="704593B1" w:rsidR="006E00E7" w:rsidRPr="007C4E8E" w:rsidRDefault="006E00E7" w:rsidP="006E00E7">
      <w:pPr>
        <w:pStyle w:val="a4"/>
        <w:widowControl w:val="0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Срок передачи оборудования и материалов – в течение 3 рабочих дней с момента передачи заявки Подрядчику.</w:t>
      </w:r>
    </w:p>
    <w:p w14:paraId="73A06F18" w14:textId="5AB65539" w:rsidR="006E00E7" w:rsidRPr="007C4E8E" w:rsidRDefault="006E00E7" w:rsidP="006E00E7">
      <w:pPr>
        <w:pStyle w:val="a4"/>
        <w:widowControl w:val="0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Подрядчик принимает прибор</w:t>
      </w:r>
      <w:r w:rsidR="00D96563" w:rsidRPr="007C4E8E">
        <w:rPr>
          <w:rFonts w:ascii="Times New Roman" w:hAnsi="Times New Roman" w:cs="Times New Roman"/>
          <w:sz w:val="20"/>
          <w:szCs w:val="20"/>
        </w:rPr>
        <w:t>ы</w:t>
      </w:r>
      <w:r w:rsidRPr="007C4E8E">
        <w:rPr>
          <w:rFonts w:ascii="Times New Roman" w:hAnsi="Times New Roman" w:cs="Times New Roman"/>
          <w:sz w:val="20"/>
          <w:szCs w:val="20"/>
        </w:rPr>
        <w:t xml:space="preserve"> учета электрической энергии, подлежащие установке по количеству, ассортименту комплектности, качеству и целостности упаковки путем визуального осмотра.</w:t>
      </w:r>
    </w:p>
    <w:p w14:paraId="6CD2F2AA" w14:textId="4B087037" w:rsidR="006E00E7" w:rsidRPr="007C4E8E" w:rsidRDefault="006E00E7" w:rsidP="006E00E7">
      <w:pPr>
        <w:pStyle w:val="a4"/>
        <w:widowControl w:val="0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Доставка (перевозка) приборов учета электрической энергии</w:t>
      </w:r>
      <w:r w:rsidR="003F7742" w:rsidRPr="007C4E8E">
        <w:rPr>
          <w:rFonts w:ascii="Times New Roman" w:hAnsi="Times New Roman" w:cs="Times New Roman"/>
          <w:sz w:val="20"/>
          <w:szCs w:val="20"/>
        </w:rPr>
        <w:t>, включая погрузо-разгрузочные работы,</w:t>
      </w:r>
      <w:r w:rsidRPr="007C4E8E">
        <w:rPr>
          <w:rFonts w:ascii="Times New Roman" w:hAnsi="Times New Roman" w:cs="Times New Roman"/>
          <w:sz w:val="20"/>
          <w:szCs w:val="20"/>
        </w:rPr>
        <w:t xml:space="preserve"> со склада Заказчика до места выполнения работ</w:t>
      </w:r>
      <w:r w:rsidR="008E04E9" w:rsidRPr="007C4E8E">
        <w:rPr>
          <w:rFonts w:ascii="Times New Roman" w:hAnsi="Times New Roman" w:cs="Times New Roman"/>
          <w:sz w:val="20"/>
          <w:szCs w:val="20"/>
        </w:rPr>
        <w:t xml:space="preserve"> </w:t>
      </w:r>
      <w:r w:rsidRPr="007C4E8E">
        <w:rPr>
          <w:rFonts w:ascii="Times New Roman" w:hAnsi="Times New Roman" w:cs="Times New Roman"/>
          <w:sz w:val="20"/>
          <w:szCs w:val="20"/>
        </w:rPr>
        <w:t xml:space="preserve">осуществляется силами и за счет </w:t>
      </w:r>
      <w:r w:rsidR="001C68AF" w:rsidRPr="007C4E8E">
        <w:rPr>
          <w:rFonts w:ascii="Times New Roman" w:hAnsi="Times New Roman" w:cs="Times New Roman"/>
          <w:sz w:val="20"/>
          <w:szCs w:val="20"/>
        </w:rPr>
        <w:t xml:space="preserve">средств </w:t>
      </w:r>
      <w:r w:rsidRPr="007C4E8E">
        <w:rPr>
          <w:rFonts w:ascii="Times New Roman" w:hAnsi="Times New Roman" w:cs="Times New Roman"/>
          <w:sz w:val="20"/>
          <w:szCs w:val="20"/>
        </w:rPr>
        <w:t>Подрядчика.</w:t>
      </w:r>
    </w:p>
    <w:p w14:paraId="73B442D7" w14:textId="2C6A2753" w:rsidR="006E00E7" w:rsidRPr="007C4E8E" w:rsidRDefault="006E00E7" w:rsidP="006E00E7">
      <w:pPr>
        <w:pStyle w:val="a4"/>
        <w:widowControl w:val="0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Приборы учета электрической энергии передаются Подрядчику в состоянии, пригодном для использования в соответствии с целями настоящего Договора.</w:t>
      </w:r>
    </w:p>
    <w:p w14:paraId="593DB34B" w14:textId="752D8642" w:rsidR="006E00E7" w:rsidRPr="007C4E8E" w:rsidRDefault="006E00E7" w:rsidP="006E00E7">
      <w:pPr>
        <w:pStyle w:val="a4"/>
        <w:widowControl w:val="0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 xml:space="preserve">Подрядчик несет полную ответственность за переданные приборы учета электрической энергии для выполнения работ по настоящему Договору. </w:t>
      </w:r>
      <w:r w:rsidR="00527625" w:rsidRPr="007C4E8E">
        <w:rPr>
          <w:rFonts w:ascii="Times New Roman" w:hAnsi="Times New Roman" w:cs="Times New Roman"/>
          <w:sz w:val="20"/>
          <w:szCs w:val="20"/>
        </w:rPr>
        <w:t>Ответственность за</w:t>
      </w:r>
      <w:r w:rsidRPr="007C4E8E">
        <w:rPr>
          <w:rFonts w:ascii="Times New Roman" w:hAnsi="Times New Roman" w:cs="Times New Roman"/>
          <w:sz w:val="20"/>
          <w:szCs w:val="20"/>
        </w:rPr>
        <w:t xml:space="preserve"> случайн</w:t>
      </w:r>
      <w:r w:rsidR="00527625" w:rsidRPr="007C4E8E">
        <w:rPr>
          <w:rFonts w:ascii="Times New Roman" w:hAnsi="Times New Roman" w:cs="Times New Roman"/>
          <w:sz w:val="20"/>
          <w:szCs w:val="20"/>
        </w:rPr>
        <w:t>ую</w:t>
      </w:r>
      <w:r w:rsidRPr="007C4E8E">
        <w:rPr>
          <w:rFonts w:ascii="Times New Roman" w:hAnsi="Times New Roman" w:cs="Times New Roman"/>
          <w:sz w:val="20"/>
          <w:szCs w:val="20"/>
        </w:rPr>
        <w:t xml:space="preserve"> </w:t>
      </w:r>
      <w:r w:rsidR="00527625" w:rsidRPr="007C4E8E">
        <w:rPr>
          <w:rFonts w:ascii="Times New Roman" w:hAnsi="Times New Roman" w:cs="Times New Roman"/>
          <w:sz w:val="20"/>
          <w:szCs w:val="20"/>
        </w:rPr>
        <w:t>поломку</w:t>
      </w:r>
      <w:r w:rsidRPr="007C4E8E">
        <w:rPr>
          <w:rFonts w:ascii="Times New Roman" w:hAnsi="Times New Roman" w:cs="Times New Roman"/>
          <w:sz w:val="20"/>
          <w:szCs w:val="20"/>
        </w:rPr>
        <w:t xml:space="preserve"> или порч</w:t>
      </w:r>
      <w:r w:rsidR="00527625" w:rsidRPr="007C4E8E">
        <w:rPr>
          <w:rFonts w:ascii="Times New Roman" w:hAnsi="Times New Roman" w:cs="Times New Roman"/>
          <w:sz w:val="20"/>
          <w:szCs w:val="20"/>
        </w:rPr>
        <w:t>у</w:t>
      </w:r>
      <w:r w:rsidRPr="007C4E8E">
        <w:rPr>
          <w:rFonts w:ascii="Times New Roman" w:hAnsi="Times New Roman" w:cs="Times New Roman"/>
          <w:sz w:val="20"/>
          <w:szCs w:val="20"/>
        </w:rPr>
        <w:t xml:space="preserve"> переданных приборов учета электрической энергии с момента его передачи Подрядчику несет Подрядчик.</w:t>
      </w:r>
    </w:p>
    <w:p w14:paraId="2F142F8B" w14:textId="74953DC8" w:rsidR="006E00E7" w:rsidRPr="007C4E8E" w:rsidRDefault="006E00E7" w:rsidP="006E00E7">
      <w:pPr>
        <w:pStyle w:val="a4"/>
        <w:widowControl w:val="0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Право собственности на переданн</w:t>
      </w:r>
      <w:r w:rsidR="00F12B20" w:rsidRPr="007C4E8E">
        <w:rPr>
          <w:rFonts w:ascii="Times New Roman" w:hAnsi="Times New Roman" w:cs="Times New Roman"/>
          <w:sz w:val="20"/>
          <w:szCs w:val="20"/>
        </w:rPr>
        <w:t>ые</w:t>
      </w:r>
      <w:r w:rsidRPr="007C4E8E">
        <w:rPr>
          <w:rFonts w:ascii="Times New Roman" w:hAnsi="Times New Roman" w:cs="Times New Roman"/>
          <w:sz w:val="20"/>
          <w:szCs w:val="20"/>
        </w:rPr>
        <w:t xml:space="preserve"> </w:t>
      </w:r>
      <w:r w:rsidR="00F12B20" w:rsidRPr="007C4E8E">
        <w:rPr>
          <w:rFonts w:ascii="Times New Roman" w:hAnsi="Times New Roman" w:cs="Times New Roman"/>
          <w:sz w:val="20"/>
          <w:szCs w:val="20"/>
        </w:rPr>
        <w:t>приборы учета электрической энергии</w:t>
      </w:r>
      <w:r w:rsidRPr="007C4E8E">
        <w:rPr>
          <w:rFonts w:ascii="Times New Roman" w:hAnsi="Times New Roman" w:cs="Times New Roman"/>
          <w:sz w:val="20"/>
          <w:szCs w:val="20"/>
        </w:rPr>
        <w:t xml:space="preserve"> принадлеж</w:t>
      </w:r>
      <w:r w:rsidR="00F12B20" w:rsidRPr="007C4E8E">
        <w:rPr>
          <w:rFonts w:ascii="Times New Roman" w:hAnsi="Times New Roman" w:cs="Times New Roman"/>
          <w:sz w:val="20"/>
          <w:szCs w:val="20"/>
        </w:rPr>
        <w:t>ат</w:t>
      </w:r>
      <w:r w:rsidRPr="007C4E8E">
        <w:rPr>
          <w:rFonts w:ascii="Times New Roman" w:hAnsi="Times New Roman" w:cs="Times New Roman"/>
          <w:sz w:val="20"/>
          <w:szCs w:val="20"/>
        </w:rPr>
        <w:t xml:space="preserve"> Заказчику и не переход</w:t>
      </w:r>
      <w:r w:rsidR="00F12B20" w:rsidRPr="007C4E8E">
        <w:rPr>
          <w:rFonts w:ascii="Times New Roman" w:hAnsi="Times New Roman" w:cs="Times New Roman"/>
          <w:sz w:val="20"/>
          <w:szCs w:val="20"/>
        </w:rPr>
        <w:t>ят</w:t>
      </w:r>
      <w:r w:rsidRPr="007C4E8E">
        <w:rPr>
          <w:rFonts w:ascii="Times New Roman" w:hAnsi="Times New Roman" w:cs="Times New Roman"/>
          <w:sz w:val="20"/>
          <w:szCs w:val="20"/>
        </w:rPr>
        <w:t xml:space="preserve"> к Подрядчику, не явля</w:t>
      </w:r>
      <w:r w:rsidR="00F12B20" w:rsidRPr="007C4E8E">
        <w:rPr>
          <w:rFonts w:ascii="Times New Roman" w:hAnsi="Times New Roman" w:cs="Times New Roman"/>
          <w:sz w:val="20"/>
          <w:szCs w:val="20"/>
        </w:rPr>
        <w:t>ю</w:t>
      </w:r>
      <w:r w:rsidRPr="007C4E8E">
        <w:rPr>
          <w:rFonts w:ascii="Times New Roman" w:hAnsi="Times New Roman" w:cs="Times New Roman"/>
          <w:sz w:val="20"/>
          <w:szCs w:val="20"/>
        </w:rPr>
        <w:t>тся частью цены работ и не относ</w:t>
      </w:r>
      <w:r w:rsidR="00F12B20" w:rsidRPr="007C4E8E">
        <w:rPr>
          <w:rFonts w:ascii="Times New Roman" w:hAnsi="Times New Roman" w:cs="Times New Roman"/>
          <w:sz w:val="20"/>
          <w:szCs w:val="20"/>
        </w:rPr>
        <w:t>ятся</w:t>
      </w:r>
      <w:r w:rsidRPr="007C4E8E">
        <w:rPr>
          <w:rFonts w:ascii="Times New Roman" w:hAnsi="Times New Roman" w:cs="Times New Roman"/>
          <w:sz w:val="20"/>
          <w:szCs w:val="20"/>
        </w:rPr>
        <w:t xml:space="preserve"> к расходам Подрядчика.</w:t>
      </w:r>
    </w:p>
    <w:p w14:paraId="7DC1A83E" w14:textId="77777777" w:rsidR="006E00E7" w:rsidRPr="007C4E8E" w:rsidRDefault="006E00E7" w:rsidP="006E00E7">
      <w:pPr>
        <w:tabs>
          <w:tab w:val="left" w:pos="112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E2ED46F" w14:textId="1ACA2344" w:rsidR="00E85A9D" w:rsidRPr="007C4E8E" w:rsidRDefault="006071FF" w:rsidP="006E00E7">
      <w:pPr>
        <w:pStyle w:val="a4"/>
        <w:numPr>
          <w:ilvl w:val="0"/>
          <w:numId w:val="25"/>
        </w:numPr>
        <w:tabs>
          <w:tab w:val="left" w:pos="112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C4E8E">
        <w:rPr>
          <w:rFonts w:ascii="Times New Roman" w:hAnsi="Times New Roman" w:cs="Times New Roman"/>
          <w:b/>
          <w:sz w:val="20"/>
          <w:szCs w:val="20"/>
        </w:rPr>
        <w:t xml:space="preserve">Ответственность </w:t>
      </w:r>
      <w:r w:rsidR="00760AED" w:rsidRPr="007C4E8E">
        <w:rPr>
          <w:rFonts w:ascii="Times New Roman" w:hAnsi="Times New Roman" w:cs="Times New Roman"/>
          <w:b/>
          <w:sz w:val="20"/>
          <w:szCs w:val="20"/>
        </w:rPr>
        <w:t>С</w:t>
      </w:r>
      <w:r w:rsidRPr="007C4E8E">
        <w:rPr>
          <w:rFonts w:ascii="Times New Roman" w:hAnsi="Times New Roman" w:cs="Times New Roman"/>
          <w:b/>
          <w:sz w:val="20"/>
          <w:szCs w:val="20"/>
        </w:rPr>
        <w:t>торон</w:t>
      </w:r>
    </w:p>
    <w:p w14:paraId="19509D3B" w14:textId="77777777" w:rsidR="00167B3A" w:rsidRPr="007C4E8E" w:rsidRDefault="00167B3A" w:rsidP="00167B3A">
      <w:pPr>
        <w:pStyle w:val="a4"/>
        <w:tabs>
          <w:tab w:val="left" w:pos="1125"/>
        </w:tabs>
        <w:spacing w:after="0" w:line="240" w:lineRule="auto"/>
        <w:ind w:left="927"/>
        <w:rPr>
          <w:rFonts w:ascii="Times New Roman" w:hAnsi="Times New Roman" w:cs="Times New Roman"/>
          <w:b/>
          <w:sz w:val="20"/>
          <w:szCs w:val="20"/>
        </w:rPr>
      </w:pPr>
    </w:p>
    <w:p w14:paraId="638CBC5F" w14:textId="3469A55B" w:rsidR="006071FF" w:rsidRPr="007C4E8E" w:rsidRDefault="009803B3" w:rsidP="006E00E7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7</w:t>
      </w:r>
      <w:r w:rsidR="006071FF" w:rsidRPr="007C4E8E">
        <w:rPr>
          <w:rFonts w:ascii="Times New Roman" w:hAnsi="Times New Roman" w:cs="Times New Roman"/>
          <w:sz w:val="20"/>
          <w:szCs w:val="20"/>
        </w:rPr>
        <w:t>.1</w:t>
      </w:r>
      <w:r w:rsidR="00E85A9D" w:rsidRPr="007C4E8E">
        <w:rPr>
          <w:rFonts w:ascii="Times New Roman" w:hAnsi="Times New Roman" w:cs="Times New Roman"/>
          <w:sz w:val="20"/>
          <w:szCs w:val="20"/>
        </w:rPr>
        <w:t>.</w:t>
      </w:r>
      <w:r w:rsidR="006071FF" w:rsidRPr="007C4E8E">
        <w:rPr>
          <w:rFonts w:ascii="Times New Roman" w:hAnsi="Times New Roman" w:cs="Times New Roman"/>
          <w:sz w:val="20"/>
          <w:szCs w:val="20"/>
        </w:rPr>
        <w:t xml:space="preserve"> За неисполнение или ненадлежащее исполнение условий </w:t>
      </w:r>
      <w:r w:rsidR="00E943E2" w:rsidRPr="007C4E8E">
        <w:rPr>
          <w:rFonts w:ascii="Times New Roman" w:hAnsi="Times New Roman" w:cs="Times New Roman"/>
          <w:sz w:val="20"/>
          <w:szCs w:val="20"/>
        </w:rPr>
        <w:t>Д</w:t>
      </w:r>
      <w:r w:rsidR="006071FF" w:rsidRPr="007C4E8E">
        <w:rPr>
          <w:rFonts w:ascii="Times New Roman" w:hAnsi="Times New Roman" w:cs="Times New Roman"/>
          <w:sz w:val="20"/>
          <w:szCs w:val="20"/>
        </w:rPr>
        <w:t>оговора виновная Сторона несет ответственность в соответствии с положениями действующего законодательства РФ.</w:t>
      </w:r>
    </w:p>
    <w:p w14:paraId="29237F6D" w14:textId="23B799B1" w:rsidR="006071FF" w:rsidRPr="007C4E8E" w:rsidRDefault="00086D48" w:rsidP="006E00E7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7</w:t>
      </w:r>
      <w:r w:rsidR="006071FF" w:rsidRPr="007C4E8E">
        <w:rPr>
          <w:rFonts w:ascii="Times New Roman" w:hAnsi="Times New Roman" w:cs="Times New Roman"/>
          <w:sz w:val="20"/>
          <w:szCs w:val="20"/>
        </w:rPr>
        <w:t>.2</w:t>
      </w:r>
      <w:r w:rsidR="00E85A9D" w:rsidRPr="007C4E8E">
        <w:rPr>
          <w:rFonts w:ascii="Times New Roman" w:hAnsi="Times New Roman" w:cs="Times New Roman"/>
          <w:sz w:val="20"/>
          <w:szCs w:val="20"/>
        </w:rPr>
        <w:t>.</w:t>
      </w:r>
      <w:r w:rsidR="006071FF" w:rsidRPr="007C4E8E">
        <w:rPr>
          <w:rFonts w:ascii="Times New Roman" w:hAnsi="Times New Roman" w:cs="Times New Roman"/>
          <w:sz w:val="20"/>
          <w:szCs w:val="20"/>
        </w:rPr>
        <w:t xml:space="preserve"> Подрядчик несёт ответственность за нанесение в ходе выполнения работ по данному </w:t>
      </w:r>
      <w:r w:rsidR="00E943E2" w:rsidRPr="007C4E8E">
        <w:rPr>
          <w:rFonts w:ascii="Times New Roman" w:hAnsi="Times New Roman" w:cs="Times New Roman"/>
          <w:sz w:val="20"/>
          <w:szCs w:val="20"/>
        </w:rPr>
        <w:t>Д</w:t>
      </w:r>
      <w:r w:rsidR="006071FF" w:rsidRPr="007C4E8E">
        <w:rPr>
          <w:rFonts w:ascii="Times New Roman" w:hAnsi="Times New Roman" w:cs="Times New Roman"/>
          <w:sz w:val="20"/>
          <w:szCs w:val="20"/>
        </w:rPr>
        <w:t>оговору вреда имуществу абонента.</w:t>
      </w:r>
    </w:p>
    <w:p w14:paraId="51DC3630" w14:textId="0E26BE7A" w:rsidR="006071FF" w:rsidRPr="007C4E8E" w:rsidRDefault="00086D48" w:rsidP="006E00E7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7</w:t>
      </w:r>
      <w:r w:rsidR="006071FF" w:rsidRPr="007C4E8E">
        <w:rPr>
          <w:rFonts w:ascii="Times New Roman" w:hAnsi="Times New Roman" w:cs="Times New Roman"/>
          <w:sz w:val="20"/>
          <w:szCs w:val="20"/>
        </w:rPr>
        <w:t>.3</w:t>
      </w:r>
      <w:r w:rsidR="00E85A9D" w:rsidRPr="007C4E8E">
        <w:rPr>
          <w:rFonts w:ascii="Times New Roman" w:hAnsi="Times New Roman" w:cs="Times New Roman"/>
          <w:sz w:val="20"/>
          <w:szCs w:val="20"/>
        </w:rPr>
        <w:t>.</w:t>
      </w:r>
      <w:r w:rsidR="006071FF" w:rsidRPr="007C4E8E">
        <w:rPr>
          <w:rFonts w:ascii="Times New Roman" w:hAnsi="Times New Roman" w:cs="Times New Roman"/>
          <w:sz w:val="20"/>
          <w:szCs w:val="20"/>
        </w:rPr>
        <w:t xml:space="preserve"> В случаях, когда работы выполнены Подрядчиком с отступлениями от настоящего </w:t>
      </w:r>
      <w:r w:rsidR="00E943E2" w:rsidRPr="007C4E8E">
        <w:rPr>
          <w:rFonts w:ascii="Times New Roman" w:hAnsi="Times New Roman" w:cs="Times New Roman"/>
          <w:sz w:val="20"/>
          <w:szCs w:val="20"/>
        </w:rPr>
        <w:t>Д</w:t>
      </w:r>
      <w:r w:rsidR="006071FF" w:rsidRPr="007C4E8E">
        <w:rPr>
          <w:rFonts w:ascii="Times New Roman" w:hAnsi="Times New Roman" w:cs="Times New Roman"/>
          <w:sz w:val="20"/>
          <w:szCs w:val="20"/>
        </w:rPr>
        <w:t>оговора, ухудшившими результат работы, или с иными недостатками, Заказчик вправе по своему выбору:</w:t>
      </w:r>
    </w:p>
    <w:p w14:paraId="0817B51E" w14:textId="159A2B76" w:rsidR="006071FF" w:rsidRPr="007C4E8E" w:rsidRDefault="00086D48" w:rsidP="006E00E7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7</w:t>
      </w:r>
      <w:r w:rsidR="006071FF" w:rsidRPr="007C4E8E">
        <w:rPr>
          <w:rFonts w:ascii="Times New Roman" w:hAnsi="Times New Roman" w:cs="Times New Roman"/>
          <w:sz w:val="20"/>
          <w:szCs w:val="20"/>
        </w:rPr>
        <w:t>.3.1</w:t>
      </w:r>
      <w:r w:rsidR="00E85A9D" w:rsidRPr="007C4E8E">
        <w:rPr>
          <w:rFonts w:ascii="Times New Roman" w:hAnsi="Times New Roman" w:cs="Times New Roman"/>
          <w:sz w:val="20"/>
          <w:szCs w:val="20"/>
        </w:rPr>
        <w:t>.</w:t>
      </w:r>
      <w:r w:rsidR="006071FF" w:rsidRPr="007C4E8E">
        <w:rPr>
          <w:rFonts w:ascii="Times New Roman" w:hAnsi="Times New Roman" w:cs="Times New Roman"/>
          <w:sz w:val="20"/>
          <w:szCs w:val="20"/>
        </w:rPr>
        <w:t xml:space="preserve"> Потребовать от Подрядчика безвозмездного устранения недостатков в разумный срок</w:t>
      </w:r>
      <w:r w:rsidRPr="007C4E8E">
        <w:rPr>
          <w:rFonts w:ascii="Times New Roman" w:hAnsi="Times New Roman" w:cs="Times New Roman"/>
          <w:sz w:val="20"/>
          <w:szCs w:val="20"/>
        </w:rPr>
        <w:t>.</w:t>
      </w:r>
    </w:p>
    <w:p w14:paraId="108C0609" w14:textId="5482FE40" w:rsidR="006071FF" w:rsidRPr="007C4E8E" w:rsidRDefault="00086D48" w:rsidP="006E00E7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7</w:t>
      </w:r>
      <w:r w:rsidR="006071FF" w:rsidRPr="007C4E8E">
        <w:rPr>
          <w:rFonts w:ascii="Times New Roman" w:hAnsi="Times New Roman" w:cs="Times New Roman"/>
          <w:sz w:val="20"/>
          <w:szCs w:val="20"/>
        </w:rPr>
        <w:t>.3.2</w:t>
      </w:r>
      <w:r w:rsidR="00E85A9D" w:rsidRPr="007C4E8E">
        <w:rPr>
          <w:rFonts w:ascii="Times New Roman" w:hAnsi="Times New Roman" w:cs="Times New Roman"/>
          <w:sz w:val="20"/>
          <w:szCs w:val="20"/>
        </w:rPr>
        <w:t>.</w:t>
      </w:r>
      <w:r w:rsidR="006071FF" w:rsidRPr="007C4E8E">
        <w:rPr>
          <w:rFonts w:ascii="Times New Roman" w:hAnsi="Times New Roman" w:cs="Times New Roman"/>
          <w:sz w:val="20"/>
          <w:szCs w:val="20"/>
        </w:rPr>
        <w:t xml:space="preserve"> Потребовать от Подрядчика соразмерного уменьшения установленной за работу цены.</w:t>
      </w:r>
    </w:p>
    <w:p w14:paraId="66D03B58" w14:textId="5D30F2ED" w:rsidR="006071FF" w:rsidRPr="007C4E8E" w:rsidRDefault="00086D48" w:rsidP="006E00E7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7</w:t>
      </w:r>
      <w:r w:rsidR="006071FF" w:rsidRPr="007C4E8E">
        <w:rPr>
          <w:rFonts w:ascii="Times New Roman" w:hAnsi="Times New Roman" w:cs="Times New Roman"/>
          <w:sz w:val="20"/>
          <w:szCs w:val="20"/>
        </w:rPr>
        <w:t>.3.3</w:t>
      </w:r>
      <w:r w:rsidR="00E85A9D" w:rsidRPr="007C4E8E">
        <w:rPr>
          <w:rFonts w:ascii="Times New Roman" w:hAnsi="Times New Roman" w:cs="Times New Roman"/>
          <w:sz w:val="20"/>
          <w:szCs w:val="20"/>
        </w:rPr>
        <w:t>.</w:t>
      </w:r>
      <w:r w:rsidR="006071FF" w:rsidRPr="007C4E8E">
        <w:rPr>
          <w:rFonts w:ascii="Times New Roman" w:hAnsi="Times New Roman" w:cs="Times New Roman"/>
          <w:sz w:val="20"/>
          <w:szCs w:val="20"/>
        </w:rPr>
        <w:t xml:space="preserve"> Устранить недостатки своими силами или привлечь для их устранения третье лицо с отнесением расходов на устранение недостатков на Подрядчика. Такие расходы должны быть возмещены Подрядчиком Заказчику в течение 10 дней с момента предъявления письменного требования об этом.</w:t>
      </w:r>
    </w:p>
    <w:p w14:paraId="5D818206" w14:textId="07B69C32" w:rsidR="00200A12" w:rsidRPr="007C4E8E" w:rsidRDefault="00086D48" w:rsidP="006E00E7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7</w:t>
      </w:r>
      <w:r w:rsidR="00200A12" w:rsidRPr="007C4E8E">
        <w:rPr>
          <w:rFonts w:ascii="Times New Roman" w:hAnsi="Times New Roman" w:cs="Times New Roman"/>
          <w:sz w:val="20"/>
          <w:szCs w:val="20"/>
        </w:rPr>
        <w:t>.4</w:t>
      </w:r>
      <w:r w:rsidR="00E85A9D" w:rsidRPr="007C4E8E">
        <w:rPr>
          <w:rFonts w:ascii="Times New Roman" w:hAnsi="Times New Roman" w:cs="Times New Roman"/>
          <w:sz w:val="20"/>
          <w:szCs w:val="20"/>
        </w:rPr>
        <w:t>.</w:t>
      </w:r>
      <w:r w:rsidR="00200A12" w:rsidRPr="007C4E8E">
        <w:rPr>
          <w:rFonts w:ascii="Times New Roman" w:hAnsi="Times New Roman" w:cs="Times New Roman"/>
          <w:sz w:val="20"/>
          <w:szCs w:val="20"/>
        </w:rPr>
        <w:t xml:space="preserve"> За ущерб, причинённый третьему лицу в процессе выполнения работ, отвечает Подрядчик, если не докажет, что ущерб был причинён вследствие обстоятельств, за которые отвечает Заказчик.</w:t>
      </w:r>
    </w:p>
    <w:p w14:paraId="4C65FEF7" w14:textId="36337865" w:rsidR="00200A12" w:rsidRPr="007C4E8E" w:rsidRDefault="00086D48" w:rsidP="006E00E7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7</w:t>
      </w:r>
      <w:r w:rsidR="00200A12" w:rsidRPr="007C4E8E">
        <w:rPr>
          <w:rFonts w:ascii="Times New Roman" w:hAnsi="Times New Roman" w:cs="Times New Roman"/>
          <w:sz w:val="20"/>
          <w:szCs w:val="20"/>
        </w:rPr>
        <w:t>.5</w:t>
      </w:r>
      <w:r w:rsidR="00E85A9D" w:rsidRPr="007C4E8E">
        <w:rPr>
          <w:rFonts w:ascii="Times New Roman" w:hAnsi="Times New Roman" w:cs="Times New Roman"/>
          <w:sz w:val="20"/>
          <w:szCs w:val="20"/>
        </w:rPr>
        <w:t>.</w:t>
      </w:r>
      <w:r w:rsidR="00200A12" w:rsidRPr="007C4E8E">
        <w:rPr>
          <w:rFonts w:ascii="Times New Roman" w:hAnsi="Times New Roman" w:cs="Times New Roman"/>
          <w:sz w:val="20"/>
          <w:szCs w:val="20"/>
        </w:rPr>
        <w:t xml:space="preserve"> Подрядчик несет ответственность за соблюдение требований техники безопасности. Ущерб, причинённый несоблюдением требований техники безопасности Заказчику либо третьим лицам, оплачивает Подрядчик в полном объёме.</w:t>
      </w:r>
    </w:p>
    <w:p w14:paraId="4BACDEC6" w14:textId="30C0A212" w:rsidR="00572037" w:rsidRPr="007C4E8E" w:rsidRDefault="00086D48" w:rsidP="006E00E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</w:pPr>
      <w:r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7</w:t>
      </w:r>
      <w:r w:rsidR="00572037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.6. За просрочку исполнения обязательства по установке, замене и (или) </w:t>
      </w:r>
      <w:r w:rsidR="001407BE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пусконаладке </w:t>
      </w:r>
      <w:r w:rsidR="00572037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приборов учета </w:t>
      </w:r>
      <w:r w:rsidR="001407BE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Подрядчик</w:t>
      </w:r>
      <w:r w:rsidR="00572037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 уплачивает Заказчику за каждый день просрочки неустойку</w:t>
      </w:r>
      <w:r w:rsidR="001407BE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 </w:t>
      </w:r>
      <w:r w:rsidR="00572037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(пени), определяемую в размере одной трехсотой ставки рефинансирования Центрального банка</w:t>
      </w:r>
      <w:r w:rsidR="001407BE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 </w:t>
      </w:r>
      <w:r w:rsidR="00572037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Российской Федерации, действующей на день исполнения обязательства, но не более чем в</w:t>
      </w:r>
      <w:r w:rsidR="001407BE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 </w:t>
      </w:r>
      <w:r w:rsidR="00572037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размере стоимости Работ по настоящему Договору.</w:t>
      </w:r>
    </w:p>
    <w:p w14:paraId="7850DB56" w14:textId="6D9D614B" w:rsidR="00572037" w:rsidRPr="007C4E8E" w:rsidRDefault="00086D48" w:rsidP="00086D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</w:pPr>
      <w:r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7</w:t>
      </w:r>
      <w:r w:rsidR="00572037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.7. Выплата неустойки и возмещение убытков не освобождают </w:t>
      </w:r>
      <w:r w:rsidR="001407BE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Подрядчика</w:t>
      </w:r>
      <w:r w:rsidR="00572037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 от исполнения своих обязательств в натуре.</w:t>
      </w:r>
    </w:p>
    <w:p w14:paraId="6CDBCED0" w14:textId="0FC9042F" w:rsidR="00572037" w:rsidRPr="007C4E8E" w:rsidRDefault="00086D48" w:rsidP="00086D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</w:pPr>
      <w:r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7</w:t>
      </w:r>
      <w:r w:rsidR="00572037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.8. Начисление и уплата неустоек за неисполнение или ненадлежащее исполнение условий</w:t>
      </w:r>
      <w:r w:rsidR="001407BE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 </w:t>
      </w:r>
      <w:r w:rsidR="00572037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настоящего Договора и возмещение убытков производится на основании и в соответствии с</w:t>
      </w:r>
      <w:r w:rsidR="001407BE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 </w:t>
      </w:r>
      <w:r w:rsidR="00572037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письменной обоснованной претензией, </w:t>
      </w:r>
      <w:r w:rsidR="001407BE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Заказчика</w:t>
      </w:r>
      <w:r w:rsidR="00572037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. В случае если претензия</w:t>
      </w:r>
      <w:r w:rsidR="001407BE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 Заказчика</w:t>
      </w:r>
      <w:r w:rsidR="00572037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 не признается, то неустойка взыскивается, а убытки возмещаются на</w:t>
      </w:r>
      <w:r w:rsidR="001407BE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 </w:t>
      </w:r>
      <w:r w:rsidR="00572037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основании решения суда, вступившего в законную силу.</w:t>
      </w:r>
    </w:p>
    <w:p w14:paraId="7FF31AF3" w14:textId="382D7263" w:rsidR="00200A12" w:rsidRPr="007C4E8E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7</w:t>
      </w:r>
      <w:r w:rsidR="00200A12" w:rsidRPr="007C4E8E">
        <w:rPr>
          <w:rFonts w:ascii="Times New Roman" w:hAnsi="Times New Roman" w:cs="Times New Roman"/>
          <w:sz w:val="20"/>
          <w:szCs w:val="20"/>
        </w:rPr>
        <w:t>.</w:t>
      </w:r>
      <w:r w:rsidR="001407BE" w:rsidRPr="007C4E8E">
        <w:rPr>
          <w:rFonts w:ascii="Times New Roman" w:hAnsi="Times New Roman" w:cs="Times New Roman"/>
          <w:sz w:val="20"/>
          <w:szCs w:val="20"/>
        </w:rPr>
        <w:t>9</w:t>
      </w:r>
      <w:r w:rsidR="00E85A9D" w:rsidRPr="007C4E8E">
        <w:rPr>
          <w:rFonts w:ascii="Times New Roman" w:hAnsi="Times New Roman" w:cs="Times New Roman"/>
          <w:sz w:val="20"/>
          <w:szCs w:val="20"/>
        </w:rPr>
        <w:t>.</w:t>
      </w:r>
      <w:r w:rsidR="00200A12" w:rsidRPr="007C4E8E">
        <w:rPr>
          <w:rFonts w:ascii="Times New Roman" w:hAnsi="Times New Roman" w:cs="Times New Roman"/>
          <w:sz w:val="20"/>
          <w:szCs w:val="20"/>
        </w:rPr>
        <w:t xml:space="preserve"> Стороны освобождаются от ответственности за неисполнение или ненадлежащее исполнение своих обязательств по Договору, если докажут, что надлежащее исполнение оказалось невозможным вследствие непреодолимой силы, то есть вследствие чрезвычайных, непредвиденных и непредотвратимых при данных условиях обстоятельств.</w:t>
      </w:r>
    </w:p>
    <w:p w14:paraId="2C5DD896" w14:textId="46E1A773" w:rsidR="00200A12" w:rsidRPr="007C4E8E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7</w:t>
      </w:r>
      <w:r w:rsidR="00200A12" w:rsidRPr="007C4E8E">
        <w:rPr>
          <w:rFonts w:ascii="Times New Roman" w:hAnsi="Times New Roman" w:cs="Times New Roman"/>
          <w:sz w:val="20"/>
          <w:szCs w:val="20"/>
        </w:rPr>
        <w:t>.</w:t>
      </w:r>
      <w:r w:rsidR="001407BE" w:rsidRPr="007C4E8E">
        <w:rPr>
          <w:rFonts w:ascii="Times New Roman" w:hAnsi="Times New Roman" w:cs="Times New Roman"/>
          <w:sz w:val="20"/>
          <w:szCs w:val="20"/>
        </w:rPr>
        <w:t>10</w:t>
      </w:r>
      <w:r w:rsidR="00E85A9D" w:rsidRPr="007C4E8E">
        <w:rPr>
          <w:rFonts w:ascii="Times New Roman" w:hAnsi="Times New Roman" w:cs="Times New Roman"/>
          <w:sz w:val="20"/>
          <w:szCs w:val="20"/>
        </w:rPr>
        <w:t>.</w:t>
      </w:r>
      <w:r w:rsidR="00200A12" w:rsidRPr="007C4E8E">
        <w:rPr>
          <w:rFonts w:ascii="Times New Roman" w:hAnsi="Times New Roman" w:cs="Times New Roman"/>
          <w:sz w:val="20"/>
          <w:szCs w:val="20"/>
        </w:rPr>
        <w:t xml:space="preserve"> Сторона, подвергшаяся действию непреодолимой силы, обязана в течение 5 дней с момента наступления соответствующих обстоятельств уведомить другую Сторону о характере, виде, предполагаемой </w:t>
      </w:r>
      <w:r w:rsidR="00200A12" w:rsidRPr="007C4E8E">
        <w:rPr>
          <w:rFonts w:ascii="Times New Roman" w:hAnsi="Times New Roman" w:cs="Times New Roman"/>
          <w:sz w:val="20"/>
          <w:szCs w:val="20"/>
        </w:rPr>
        <w:lastRenderedPageBreak/>
        <w:t>продолжительности действия непреодолимой силы, а также о том, выполнению каких обязательств по Договору она препятствует, и предоставить доказательства наступления таких обстоятельств. В случае отсутствия уведомления, Сторона, подвергшаяся действию непреодолимой силы, не может в дальнейшем ссылаться на действие непреодолимой силы, как на основание, освобождающее ее от ответственности.</w:t>
      </w:r>
    </w:p>
    <w:p w14:paraId="274AB328" w14:textId="4259F995" w:rsidR="00200A12" w:rsidRPr="007C4E8E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7</w:t>
      </w:r>
      <w:r w:rsidR="00200A12" w:rsidRPr="007C4E8E">
        <w:rPr>
          <w:rFonts w:ascii="Times New Roman" w:hAnsi="Times New Roman" w:cs="Times New Roman"/>
          <w:sz w:val="20"/>
          <w:szCs w:val="20"/>
        </w:rPr>
        <w:t>.</w:t>
      </w:r>
      <w:r w:rsidR="001407BE" w:rsidRPr="007C4E8E">
        <w:rPr>
          <w:rFonts w:ascii="Times New Roman" w:hAnsi="Times New Roman" w:cs="Times New Roman"/>
          <w:sz w:val="20"/>
          <w:szCs w:val="20"/>
        </w:rPr>
        <w:t>11</w:t>
      </w:r>
      <w:r w:rsidR="00E85A9D" w:rsidRPr="007C4E8E">
        <w:rPr>
          <w:rFonts w:ascii="Times New Roman" w:hAnsi="Times New Roman" w:cs="Times New Roman"/>
          <w:sz w:val="20"/>
          <w:szCs w:val="20"/>
        </w:rPr>
        <w:t>.</w:t>
      </w:r>
      <w:r w:rsidR="00200A12" w:rsidRPr="007C4E8E">
        <w:rPr>
          <w:rFonts w:ascii="Times New Roman" w:hAnsi="Times New Roman" w:cs="Times New Roman"/>
          <w:sz w:val="20"/>
          <w:szCs w:val="20"/>
        </w:rPr>
        <w:t xml:space="preserve"> Наличие непреодолимой силы продлевает срок выполнения Сторонами обязательств по Договору соразмерно сроку ее действия. В случае, если действие непреодолимой силы продлится более шести месяцев, Стороны обязаны принять меры к согласованию дальнейших условий действия и/или возможности расторжения Договора.</w:t>
      </w:r>
    </w:p>
    <w:p w14:paraId="239E9717" w14:textId="0CB29363" w:rsidR="001407BE" w:rsidRPr="007C4E8E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C4E8E">
        <w:rPr>
          <w:rFonts w:ascii="Times New Roman" w:hAnsi="Times New Roman" w:cs="Times New Roman"/>
          <w:sz w:val="20"/>
          <w:szCs w:val="20"/>
        </w:rPr>
        <w:t>7</w:t>
      </w:r>
      <w:r w:rsidR="001407BE" w:rsidRPr="007C4E8E">
        <w:rPr>
          <w:rFonts w:ascii="Times New Roman" w:hAnsi="Times New Roman" w:cs="Times New Roman"/>
          <w:sz w:val="20"/>
          <w:szCs w:val="20"/>
        </w:rPr>
        <w:t>.12</w:t>
      </w:r>
      <w:r w:rsidR="00E85A9D" w:rsidRPr="007C4E8E">
        <w:rPr>
          <w:rFonts w:ascii="Times New Roman" w:hAnsi="Times New Roman" w:cs="Times New Roman"/>
          <w:sz w:val="20"/>
          <w:szCs w:val="20"/>
        </w:rPr>
        <w:t>.</w:t>
      </w:r>
      <w:r w:rsidR="001407BE" w:rsidRPr="007C4E8E">
        <w:rPr>
          <w:rFonts w:ascii="Times New Roman" w:hAnsi="Times New Roman" w:cs="Times New Roman"/>
          <w:sz w:val="20"/>
          <w:szCs w:val="20"/>
        </w:rPr>
        <w:t xml:space="preserve"> </w:t>
      </w:r>
      <w:r w:rsidR="001407BE" w:rsidRPr="007C4E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Взаимоотношения Сторон, не предусмотренные настоящим договором, регулируются в соответствии с действующим законодательством РФ.</w:t>
      </w:r>
    </w:p>
    <w:p w14:paraId="76F61C33" w14:textId="77777777" w:rsidR="00E85A9D" w:rsidRPr="007C4E8E" w:rsidRDefault="00E85A9D" w:rsidP="00E85A9D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7EDA33D5" w14:textId="77529448" w:rsidR="00E85A9D" w:rsidRPr="007C4E8E" w:rsidRDefault="00200A12" w:rsidP="006E00E7">
      <w:pPr>
        <w:pStyle w:val="a4"/>
        <w:numPr>
          <w:ilvl w:val="0"/>
          <w:numId w:val="25"/>
        </w:num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C4E8E">
        <w:rPr>
          <w:rFonts w:ascii="Times New Roman" w:hAnsi="Times New Roman" w:cs="Times New Roman"/>
          <w:b/>
          <w:sz w:val="20"/>
          <w:szCs w:val="20"/>
        </w:rPr>
        <w:t>Порядок разрешения споров</w:t>
      </w:r>
    </w:p>
    <w:p w14:paraId="280C34CE" w14:textId="77777777" w:rsidR="00D27D64" w:rsidRPr="007C4E8E" w:rsidRDefault="00D27D64" w:rsidP="00086D48">
      <w:pPr>
        <w:pStyle w:val="a4"/>
        <w:tabs>
          <w:tab w:val="left" w:pos="1125"/>
        </w:tabs>
        <w:spacing w:after="0" w:line="240" w:lineRule="auto"/>
        <w:ind w:left="0" w:firstLine="567"/>
        <w:rPr>
          <w:rFonts w:ascii="Times New Roman" w:hAnsi="Times New Roman" w:cs="Times New Roman"/>
          <w:b/>
          <w:sz w:val="20"/>
          <w:szCs w:val="20"/>
        </w:rPr>
      </w:pPr>
    </w:p>
    <w:p w14:paraId="46A386FB" w14:textId="0AACDAC3" w:rsidR="00200A12" w:rsidRPr="007C4E8E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8</w:t>
      </w:r>
      <w:r w:rsidR="00200A12" w:rsidRPr="007C4E8E">
        <w:rPr>
          <w:rFonts w:ascii="Times New Roman" w:hAnsi="Times New Roman" w:cs="Times New Roman"/>
          <w:sz w:val="20"/>
          <w:szCs w:val="20"/>
        </w:rPr>
        <w:t>.1</w:t>
      </w:r>
      <w:r w:rsidR="00E85A9D" w:rsidRPr="007C4E8E">
        <w:rPr>
          <w:rFonts w:ascii="Times New Roman" w:hAnsi="Times New Roman" w:cs="Times New Roman"/>
          <w:sz w:val="20"/>
          <w:szCs w:val="20"/>
        </w:rPr>
        <w:t>.</w:t>
      </w:r>
      <w:r w:rsidR="00200A12" w:rsidRPr="007C4E8E">
        <w:rPr>
          <w:rFonts w:ascii="Times New Roman" w:hAnsi="Times New Roman" w:cs="Times New Roman"/>
          <w:sz w:val="20"/>
          <w:szCs w:val="20"/>
        </w:rPr>
        <w:t xml:space="preserve"> В случае возникновения споров, связанных с заключением, изменением, исполнением или расторжением настоящего </w:t>
      </w:r>
      <w:r w:rsidR="00E943E2" w:rsidRPr="007C4E8E">
        <w:rPr>
          <w:rFonts w:ascii="Times New Roman" w:hAnsi="Times New Roman" w:cs="Times New Roman"/>
          <w:sz w:val="20"/>
          <w:szCs w:val="20"/>
        </w:rPr>
        <w:t>Д</w:t>
      </w:r>
      <w:r w:rsidR="00200A12" w:rsidRPr="007C4E8E">
        <w:rPr>
          <w:rFonts w:ascii="Times New Roman" w:hAnsi="Times New Roman" w:cs="Times New Roman"/>
          <w:sz w:val="20"/>
          <w:szCs w:val="20"/>
        </w:rPr>
        <w:t>оговора, Стороны обязуются соблюдать претензионный порядок разрешения споров. Срок для ответа на предъявленную претензию устанавливается в 15 (Пятнадцать) рабочих дней с момента ее получения.</w:t>
      </w:r>
    </w:p>
    <w:p w14:paraId="0A7E2507" w14:textId="6236455B" w:rsidR="00513A6F" w:rsidRPr="007C4E8E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8</w:t>
      </w:r>
      <w:r w:rsidR="00513A6F" w:rsidRPr="007C4E8E">
        <w:rPr>
          <w:rFonts w:ascii="Times New Roman" w:hAnsi="Times New Roman" w:cs="Times New Roman"/>
          <w:sz w:val="20"/>
          <w:szCs w:val="20"/>
        </w:rPr>
        <w:t>.2</w:t>
      </w:r>
      <w:r w:rsidR="00E85A9D" w:rsidRPr="007C4E8E">
        <w:rPr>
          <w:rFonts w:ascii="Times New Roman" w:hAnsi="Times New Roman" w:cs="Times New Roman"/>
          <w:sz w:val="20"/>
          <w:szCs w:val="20"/>
        </w:rPr>
        <w:t>.</w:t>
      </w:r>
      <w:r w:rsidR="00513A6F" w:rsidRPr="007C4E8E">
        <w:rPr>
          <w:rFonts w:ascii="Times New Roman" w:hAnsi="Times New Roman" w:cs="Times New Roman"/>
          <w:sz w:val="20"/>
          <w:szCs w:val="20"/>
        </w:rPr>
        <w:t xml:space="preserve"> При недостижении согласия в результате соблюдения досудебного претензионного порядка либо неполучении ответа на претензию в установленный п. </w:t>
      </w:r>
      <w:r w:rsidR="005574A6" w:rsidRPr="007C4E8E">
        <w:rPr>
          <w:rFonts w:ascii="Times New Roman" w:hAnsi="Times New Roman" w:cs="Times New Roman"/>
          <w:sz w:val="20"/>
          <w:szCs w:val="20"/>
        </w:rPr>
        <w:t>7</w:t>
      </w:r>
      <w:r w:rsidR="00513A6F" w:rsidRPr="007C4E8E">
        <w:rPr>
          <w:rFonts w:ascii="Times New Roman" w:hAnsi="Times New Roman" w:cs="Times New Roman"/>
          <w:sz w:val="20"/>
          <w:szCs w:val="20"/>
        </w:rPr>
        <w:t xml:space="preserve">.1. настоящего </w:t>
      </w:r>
      <w:r w:rsidR="00E943E2" w:rsidRPr="007C4E8E">
        <w:rPr>
          <w:rFonts w:ascii="Times New Roman" w:hAnsi="Times New Roman" w:cs="Times New Roman"/>
          <w:sz w:val="20"/>
          <w:szCs w:val="20"/>
        </w:rPr>
        <w:t>Д</w:t>
      </w:r>
      <w:r w:rsidR="00513A6F" w:rsidRPr="007C4E8E">
        <w:rPr>
          <w:rFonts w:ascii="Times New Roman" w:hAnsi="Times New Roman" w:cs="Times New Roman"/>
          <w:sz w:val="20"/>
          <w:szCs w:val="20"/>
        </w:rPr>
        <w:t xml:space="preserve">оговора срок, все споры по настоящему </w:t>
      </w:r>
      <w:r w:rsidR="00E943E2" w:rsidRPr="007C4E8E">
        <w:rPr>
          <w:rFonts w:ascii="Times New Roman" w:hAnsi="Times New Roman" w:cs="Times New Roman"/>
          <w:sz w:val="20"/>
          <w:szCs w:val="20"/>
        </w:rPr>
        <w:t>Д</w:t>
      </w:r>
      <w:r w:rsidR="00513A6F" w:rsidRPr="007C4E8E">
        <w:rPr>
          <w:rFonts w:ascii="Times New Roman" w:hAnsi="Times New Roman" w:cs="Times New Roman"/>
          <w:sz w:val="20"/>
          <w:szCs w:val="20"/>
        </w:rPr>
        <w:t>оговору подлежат рассмотрению в арбитражном суде Самарской области, в соответствии с действующим законодательством РФ.</w:t>
      </w:r>
    </w:p>
    <w:p w14:paraId="7C45552D" w14:textId="77777777" w:rsidR="00E36936" w:rsidRPr="007C4E8E" w:rsidRDefault="00E36936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0E0E9D54" w14:textId="0DDCDE89" w:rsidR="00E36936" w:rsidRPr="007C4E8E" w:rsidRDefault="00513A6F" w:rsidP="00086D48">
      <w:pPr>
        <w:pStyle w:val="a4"/>
        <w:numPr>
          <w:ilvl w:val="0"/>
          <w:numId w:val="25"/>
        </w:numPr>
        <w:tabs>
          <w:tab w:val="left" w:pos="1125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C4E8E">
        <w:rPr>
          <w:rFonts w:ascii="Times New Roman" w:hAnsi="Times New Roman" w:cs="Times New Roman"/>
          <w:b/>
          <w:sz w:val="20"/>
          <w:szCs w:val="20"/>
        </w:rPr>
        <w:t xml:space="preserve">Срок действия </w:t>
      </w:r>
      <w:r w:rsidR="00E943E2" w:rsidRPr="007C4E8E">
        <w:rPr>
          <w:rFonts w:ascii="Times New Roman" w:hAnsi="Times New Roman" w:cs="Times New Roman"/>
          <w:b/>
          <w:sz w:val="20"/>
          <w:szCs w:val="20"/>
        </w:rPr>
        <w:t>Д</w:t>
      </w:r>
      <w:r w:rsidRPr="007C4E8E">
        <w:rPr>
          <w:rFonts w:ascii="Times New Roman" w:hAnsi="Times New Roman" w:cs="Times New Roman"/>
          <w:b/>
          <w:sz w:val="20"/>
          <w:szCs w:val="20"/>
        </w:rPr>
        <w:t>оговора</w:t>
      </w:r>
    </w:p>
    <w:p w14:paraId="065D6461" w14:textId="77777777" w:rsidR="00D27D64" w:rsidRPr="007C4E8E" w:rsidRDefault="00D27D64" w:rsidP="00086D48">
      <w:pPr>
        <w:pStyle w:val="a4"/>
        <w:tabs>
          <w:tab w:val="left" w:pos="1125"/>
        </w:tabs>
        <w:spacing w:after="0" w:line="240" w:lineRule="auto"/>
        <w:ind w:left="0" w:firstLine="567"/>
        <w:rPr>
          <w:rFonts w:ascii="Times New Roman" w:hAnsi="Times New Roman" w:cs="Times New Roman"/>
          <w:b/>
          <w:sz w:val="20"/>
          <w:szCs w:val="20"/>
        </w:rPr>
      </w:pPr>
    </w:p>
    <w:p w14:paraId="25F5F299" w14:textId="72132FFE" w:rsidR="00513A6F" w:rsidRPr="007C4E8E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9</w:t>
      </w:r>
      <w:r w:rsidR="00513A6F" w:rsidRPr="007C4E8E">
        <w:rPr>
          <w:rFonts w:ascii="Times New Roman" w:hAnsi="Times New Roman" w:cs="Times New Roman"/>
          <w:sz w:val="20"/>
          <w:szCs w:val="20"/>
        </w:rPr>
        <w:t>.1</w:t>
      </w:r>
      <w:r w:rsidR="00E36936" w:rsidRPr="007C4E8E">
        <w:rPr>
          <w:rFonts w:ascii="Times New Roman" w:hAnsi="Times New Roman" w:cs="Times New Roman"/>
          <w:sz w:val="20"/>
          <w:szCs w:val="20"/>
        </w:rPr>
        <w:t>.</w:t>
      </w:r>
      <w:r w:rsidR="00513A6F" w:rsidRPr="007C4E8E">
        <w:rPr>
          <w:rFonts w:ascii="Times New Roman" w:hAnsi="Times New Roman" w:cs="Times New Roman"/>
          <w:sz w:val="20"/>
          <w:szCs w:val="20"/>
        </w:rPr>
        <w:t xml:space="preserve"> Настоящий Договор вступает в силу с момента подписания его уполномоченными представителями Сторон и действует по </w:t>
      </w:r>
      <w:r w:rsidR="002141B2" w:rsidRPr="007C4E8E">
        <w:rPr>
          <w:rFonts w:ascii="Times New Roman" w:hAnsi="Times New Roman" w:cs="Times New Roman"/>
          <w:sz w:val="20"/>
          <w:szCs w:val="20"/>
        </w:rPr>
        <w:t>31</w:t>
      </w:r>
      <w:r w:rsidR="000C5164" w:rsidRPr="007C4E8E">
        <w:rPr>
          <w:rFonts w:ascii="Times New Roman" w:hAnsi="Times New Roman" w:cs="Times New Roman"/>
          <w:sz w:val="20"/>
          <w:szCs w:val="20"/>
        </w:rPr>
        <w:t>.</w:t>
      </w:r>
      <w:r w:rsidR="002141B2" w:rsidRPr="007C4E8E">
        <w:rPr>
          <w:rFonts w:ascii="Times New Roman" w:hAnsi="Times New Roman" w:cs="Times New Roman"/>
          <w:sz w:val="20"/>
          <w:szCs w:val="20"/>
        </w:rPr>
        <w:t>01</w:t>
      </w:r>
      <w:r w:rsidR="000C5164" w:rsidRPr="007C4E8E">
        <w:rPr>
          <w:rFonts w:ascii="Times New Roman" w:hAnsi="Times New Roman" w:cs="Times New Roman"/>
          <w:sz w:val="20"/>
          <w:szCs w:val="20"/>
        </w:rPr>
        <w:t>.</w:t>
      </w:r>
      <w:r w:rsidR="002141B2" w:rsidRPr="007C4E8E">
        <w:rPr>
          <w:rFonts w:ascii="Times New Roman" w:hAnsi="Times New Roman" w:cs="Times New Roman"/>
          <w:sz w:val="20"/>
          <w:szCs w:val="20"/>
        </w:rPr>
        <w:t>2025</w:t>
      </w:r>
      <w:r w:rsidR="00513A6F" w:rsidRPr="007C4E8E">
        <w:rPr>
          <w:rFonts w:ascii="Times New Roman" w:hAnsi="Times New Roman" w:cs="Times New Roman"/>
          <w:sz w:val="20"/>
          <w:szCs w:val="20"/>
        </w:rPr>
        <w:t xml:space="preserve"> года.</w:t>
      </w:r>
    </w:p>
    <w:p w14:paraId="6A7D93C3" w14:textId="6F2DA3F0" w:rsidR="001407BE" w:rsidRPr="007C4E8E" w:rsidRDefault="00086D48" w:rsidP="00086D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C4E8E">
        <w:rPr>
          <w:rFonts w:ascii="Times New Roman" w:hAnsi="Times New Roman" w:cs="Times New Roman"/>
          <w:sz w:val="20"/>
          <w:szCs w:val="20"/>
        </w:rPr>
        <w:t>9</w:t>
      </w:r>
      <w:r w:rsidR="001407BE" w:rsidRPr="007C4E8E">
        <w:rPr>
          <w:rFonts w:ascii="Times New Roman" w:hAnsi="Times New Roman" w:cs="Times New Roman"/>
          <w:sz w:val="20"/>
          <w:szCs w:val="20"/>
        </w:rPr>
        <w:t>.2</w:t>
      </w:r>
      <w:r w:rsidR="00E36936" w:rsidRPr="007C4E8E">
        <w:rPr>
          <w:rFonts w:ascii="Times New Roman" w:hAnsi="Times New Roman" w:cs="Times New Roman"/>
          <w:sz w:val="20"/>
          <w:szCs w:val="20"/>
        </w:rPr>
        <w:t>.</w:t>
      </w:r>
      <w:r w:rsidR="001407BE" w:rsidRPr="007C4E8E">
        <w:rPr>
          <w:rFonts w:ascii="Times New Roman" w:hAnsi="Times New Roman" w:cs="Times New Roman"/>
          <w:sz w:val="20"/>
          <w:szCs w:val="20"/>
        </w:rPr>
        <w:t xml:space="preserve"> </w:t>
      </w:r>
      <w:r w:rsidR="001407BE" w:rsidRPr="007C4E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Истечение срока действия </w:t>
      </w:r>
      <w:r w:rsidR="00E943E2" w:rsidRPr="007C4E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</w:t>
      </w:r>
      <w:r w:rsidR="001407BE" w:rsidRPr="007C4E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оговора не освобождает Стороны от исполнения принятых на себя обязательств по данному </w:t>
      </w:r>
      <w:r w:rsidR="00E943E2" w:rsidRPr="007C4E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</w:t>
      </w:r>
      <w:r w:rsidR="001407BE" w:rsidRPr="007C4E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оговору.</w:t>
      </w:r>
    </w:p>
    <w:p w14:paraId="6768A38F" w14:textId="498B5D30" w:rsidR="00513A6F" w:rsidRPr="007C4E8E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9</w:t>
      </w:r>
      <w:r w:rsidR="00513A6F" w:rsidRPr="007C4E8E">
        <w:rPr>
          <w:rFonts w:ascii="Times New Roman" w:hAnsi="Times New Roman" w:cs="Times New Roman"/>
          <w:sz w:val="20"/>
          <w:szCs w:val="20"/>
        </w:rPr>
        <w:t>.</w:t>
      </w:r>
      <w:r w:rsidR="001407BE" w:rsidRPr="007C4E8E">
        <w:rPr>
          <w:rFonts w:ascii="Times New Roman" w:hAnsi="Times New Roman" w:cs="Times New Roman"/>
          <w:sz w:val="20"/>
          <w:szCs w:val="20"/>
        </w:rPr>
        <w:t>3</w:t>
      </w:r>
      <w:r w:rsidR="00E36936" w:rsidRPr="007C4E8E">
        <w:rPr>
          <w:rFonts w:ascii="Times New Roman" w:hAnsi="Times New Roman" w:cs="Times New Roman"/>
          <w:sz w:val="20"/>
          <w:szCs w:val="20"/>
        </w:rPr>
        <w:t>.</w:t>
      </w:r>
      <w:r w:rsidR="00513A6F" w:rsidRPr="007C4E8E">
        <w:rPr>
          <w:rFonts w:ascii="Times New Roman" w:hAnsi="Times New Roman" w:cs="Times New Roman"/>
          <w:sz w:val="20"/>
          <w:szCs w:val="20"/>
        </w:rPr>
        <w:t xml:space="preserve"> Досрочное расторжение настоящего </w:t>
      </w:r>
      <w:r w:rsidR="00E943E2" w:rsidRPr="007C4E8E">
        <w:rPr>
          <w:rFonts w:ascii="Times New Roman" w:hAnsi="Times New Roman" w:cs="Times New Roman"/>
          <w:sz w:val="20"/>
          <w:szCs w:val="20"/>
        </w:rPr>
        <w:t>Д</w:t>
      </w:r>
      <w:r w:rsidR="00513A6F" w:rsidRPr="007C4E8E">
        <w:rPr>
          <w:rFonts w:ascii="Times New Roman" w:hAnsi="Times New Roman" w:cs="Times New Roman"/>
          <w:sz w:val="20"/>
          <w:szCs w:val="20"/>
        </w:rPr>
        <w:t>оговора допускается по основаниям, предусмотренным действующим законодательством.</w:t>
      </w:r>
    </w:p>
    <w:p w14:paraId="15967EE4" w14:textId="77777777" w:rsidR="00E36936" w:rsidRPr="007C4E8E" w:rsidRDefault="00E36936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0258BDF5" w14:textId="3E14B220" w:rsidR="00E36936" w:rsidRPr="007C4E8E" w:rsidRDefault="00513A6F" w:rsidP="00086D48">
      <w:pPr>
        <w:pStyle w:val="a4"/>
        <w:numPr>
          <w:ilvl w:val="0"/>
          <w:numId w:val="25"/>
        </w:numPr>
        <w:tabs>
          <w:tab w:val="left" w:pos="1125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C4E8E">
        <w:rPr>
          <w:rFonts w:ascii="Times New Roman" w:hAnsi="Times New Roman" w:cs="Times New Roman"/>
          <w:b/>
          <w:sz w:val="20"/>
          <w:szCs w:val="20"/>
        </w:rPr>
        <w:t>Заключительные положения</w:t>
      </w:r>
    </w:p>
    <w:p w14:paraId="5F904E32" w14:textId="77777777" w:rsidR="00D27D64" w:rsidRPr="007C4E8E" w:rsidRDefault="00D27D64" w:rsidP="00086D48">
      <w:pPr>
        <w:pStyle w:val="a4"/>
        <w:tabs>
          <w:tab w:val="left" w:pos="1125"/>
        </w:tabs>
        <w:spacing w:after="0" w:line="240" w:lineRule="auto"/>
        <w:ind w:left="0" w:firstLine="567"/>
        <w:rPr>
          <w:rFonts w:ascii="Times New Roman" w:hAnsi="Times New Roman" w:cs="Times New Roman"/>
          <w:b/>
          <w:sz w:val="20"/>
          <w:szCs w:val="20"/>
        </w:rPr>
      </w:pPr>
    </w:p>
    <w:p w14:paraId="6573F89B" w14:textId="1900555D" w:rsidR="00513A6F" w:rsidRPr="007C4E8E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10</w:t>
      </w:r>
      <w:r w:rsidR="00513A6F" w:rsidRPr="007C4E8E">
        <w:rPr>
          <w:rFonts w:ascii="Times New Roman" w:hAnsi="Times New Roman" w:cs="Times New Roman"/>
          <w:sz w:val="20"/>
          <w:szCs w:val="20"/>
        </w:rPr>
        <w:t>.1</w:t>
      </w:r>
      <w:r w:rsidR="00E36936" w:rsidRPr="007C4E8E">
        <w:rPr>
          <w:rFonts w:ascii="Times New Roman" w:hAnsi="Times New Roman" w:cs="Times New Roman"/>
          <w:sz w:val="20"/>
          <w:szCs w:val="20"/>
        </w:rPr>
        <w:t>.</w:t>
      </w:r>
      <w:r w:rsidR="00513A6F" w:rsidRPr="007C4E8E">
        <w:rPr>
          <w:rFonts w:ascii="Times New Roman" w:hAnsi="Times New Roman" w:cs="Times New Roman"/>
          <w:sz w:val="20"/>
          <w:szCs w:val="20"/>
        </w:rPr>
        <w:t xml:space="preserve"> Каждая из Сторон заключила Договор, основываясь на достоверности, актуальности и полноте следующих сведений, сообщённых ей перед его заключением другой Стороной:</w:t>
      </w:r>
    </w:p>
    <w:p w14:paraId="2D152C4D" w14:textId="1859CC17" w:rsidR="00513A6F" w:rsidRPr="007C4E8E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10</w:t>
      </w:r>
      <w:r w:rsidR="00513A6F" w:rsidRPr="007C4E8E">
        <w:rPr>
          <w:rFonts w:ascii="Times New Roman" w:hAnsi="Times New Roman" w:cs="Times New Roman"/>
          <w:sz w:val="20"/>
          <w:szCs w:val="20"/>
        </w:rPr>
        <w:t>.1.1</w:t>
      </w:r>
      <w:r w:rsidR="00E36936" w:rsidRPr="007C4E8E">
        <w:rPr>
          <w:rFonts w:ascii="Times New Roman" w:hAnsi="Times New Roman" w:cs="Times New Roman"/>
          <w:sz w:val="20"/>
          <w:szCs w:val="20"/>
        </w:rPr>
        <w:t>.</w:t>
      </w:r>
      <w:r w:rsidR="00513A6F" w:rsidRPr="007C4E8E">
        <w:rPr>
          <w:rFonts w:ascii="Times New Roman" w:hAnsi="Times New Roman" w:cs="Times New Roman"/>
          <w:sz w:val="20"/>
          <w:szCs w:val="20"/>
        </w:rPr>
        <w:t xml:space="preserve"> </w:t>
      </w:r>
      <w:r w:rsidR="003D61FE" w:rsidRPr="007C4E8E">
        <w:rPr>
          <w:rFonts w:ascii="Times New Roman" w:hAnsi="Times New Roman" w:cs="Times New Roman"/>
          <w:sz w:val="20"/>
          <w:szCs w:val="20"/>
        </w:rPr>
        <w:t>Стороны являются действующими юридическими лицами, в отношении которых не принято решение о ликвидации или о признании несостоятельной (банкротом)</w:t>
      </w:r>
      <w:r w:rsidR="00E36936" w:rsidRPr="007C4E8E">
        <w:rPr>
          <w:rFonts w:ascii="Times New Roman" w:hAnsi="Times New Roman" w:cs="Times New Roman"/>
          <w:sz w:val="20"/>
          <w:szCs w:val="20"/>
        </w:rPr>
        <w:t>;</w:t>
      </w:r>
    </w:p>
    <w:p w14:paraId="73FF68BF" w14:textId="30BAB70C" w:rsidR="00513A6F" w:rsidRPr="007C4E8E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10</w:t>
      </w:r>
      <w:r w:rsidR="00513A6F" w:rsidRPr="007C4E8E">
        <w:rPr>
          <w:rFonts w:ascii="Times New Roman" w:hAnsi="Times New Roman" w:cs="Times New Roman"/>
          <w:sz w:val="20"/>
          <w:szCs w:val="20"/>
        </w:rPr>
        <w:t>.1.</w:t>
      </w:r>
      <w:r w:rsidR="00E36936" w:rsidRPr="007C4E8E">
        <w:rPr>
          <w:rFonts w:ascii="Times New Roman" w:hAnsi="Times New Roman" w:cs="Times New Roman"/>
          <w:sz w:val="20"/>
          <w:szCs w:val="20"/>
        </w:rPr>
        <w:t>2.</w:t>
      </w:r>
      <w:r w:rsidR="00513A6F" w:rsidRPr="007C4E8E">
        <w:rPr>
          <w:rFonts w:ascii="Times New Roman" w:hAnsi="Times New Roman" w:cs="Times New Roman"/>
          <w:sz w:val="20"/>
          <w:szCs w:val="20"/>
        </w:rPr>
        <w:t xml:space="preserve"> Не существует никаких других зависящих от другой Стороны правовых препятствий для заключения и исполнения ею Договора.</w:t>
      </w:r>
    </w:p>
    <w:p w14:paraId="5D87A4A8" w14:textId="64A180EC" w:rsidR="00121B7E" w:rsidRPr="007C4E8E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10</w:t>
      </w:r>
      <w:r w:rsidR="00121B7E" w:rsidRPr="007C4E8E">
        <w:rPr>
          <w:rFonts w:ascii="Times New Roman" w:hAnsi="Times New Roman" w:cs="Times New Roman"/>
          <w:sz w:val="20"/>
          <w:szCs w:val="20"/>
        </w:rPr>
        <w:t>.2</w:t>
      </w:r>
      <w:r w:rsidR="00E36936" w:rsidRPr="007C4E8E">
        <w:rPr>
          <w:rFonts w:ascii="Times New Roman" w:hAnsi="Times New Roman" w:cs="Times New Roman"/>
          <w:sz w:val="20"/>
          <w:szCs w:val="20"/>
        </w:rPr>
        <w:t>.</w:t>
      </w:r>
      <w:r w:rsidR="00121B7E" w:rsidRPr="007C4E8E">
        <w:rPr>
          <w:rFonts w:ascii="Times New Roman" w:hAnsi="Times New Roman" w:cs="Times New Roman"/>
          <w:sz w:val="20"/>
          <w:szCs w:val="20"/>
        </w:rPr>
        <w:t xml:space="preserve"> </w:t>
      </w:r>
      <w:r w:rsidR="007C4E8E" w:rsidRPr="0044672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Настоящий договор заключен в форме электронного документа, подписанного усиленными электронными подписями Сторон. По обоюдному согласию Стороны также вправе дополнительно оформить настоящий договор в письменном виде в 2 (двух) экземплярах, по одному для каждой из Сторон.</w:t>
      </w:r>
      <w:bookmarkStart w:id="1" w:name="_GoBack"/>
      <w:bookmarkEnd w:id="1"/>
    </w:p>
    <w:p w14:paraId="28625276" w14:textId="75C2A068" w:rsidR="00697314" w:rsidRPr="007C4E8E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10</w:t>
      </w:r>
      <w:r w:rsidR="00697314" w:rsidRPr="007C4E8E">
        <w:rPr>
          <w:rFonts w:ascii="Times New Roman" w:hAnsi="Times New Roman" w:cs="Times New Roman"/>
          <w:sz w:val="20"/>
          <w:szCs w:val="20"/>
        </w:rPr>
        <w:t>.</w:t>
      </w:r>
      <w:r w:rsidR="00121B7E" w:rsidRPr="007C4E8E">
        <w:rPr>
          <w:rFonts w:ascii="Times New Roman" w:hAnsi="Times New Roman" w:cs="Times New Roman"/>
          <w:sz w:val="20"/>
          <w:szCs w:val="20"/>
        </w:rPr>
        <w:t>3</w:t>
      </w:r>
      <w:r w:rsidR="00E36936" w:rsidRPr="007C4E8E">
        <w:rPr>
          <w:rFonts w:ascii="Times New Roman" w:hAnsi="Times New Roman" w:cs="Times New Roman"/>
          <w:sz w:val="20"/>
          <w:szCs w:val="20"/>
        </w:rPr>
        <w:t>.</w:t>
      </w:r>
      <w:r w:rsidR="00697314" w:rsidRPr="007C4E8E">
        <w:rPr>
          <w:rFonts w:ascii="Times New Roman" w:hAnsi="Times New Roman" w:cs="Times New Roman"/>
          <w:sz w:val="20"/>
          <w:szCs w:val="20"/>
        </w:rPr>
        <w:t xml:space="preserve"> </w:t>
      </w:r>
      <w:r w:rsidR="00121B7E" w:rsidRPr="007C4E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Любые приложения, изменения и дополнения к настоящему </w:t>
      </w:r>
      <w:r w:rsidR="00E943E2" w:rsidRPr="007C4E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</w:t>
      </w:r>
      <w:r w:rsidR="00121B7E" w:rsidRPr="007C4E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оговору имеют юридическую силу и составят неотъемлемую часть настоящего </w:t>
      </w:r>
      <w:r w:rsidR="00E943E2" w:rsidRPr="007C4E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</w:t>
      </w:r>
      <w:r w:rsidR="00121B7E" w:rsidRPr="007C4E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оговора только в том случае, если они оформлены в письменном виде и подписаны уполномоченными представителями обеих Сторон.</w:t>
      </w:r>
    </w:p>
    <w:p w14:paraId="5F024212" w14:textId="35E7D5A5" w:rsidR="00697314" w:rsidRPr="007C4E8E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10</w:t>
      </w:r>
      <w:r w:rsidR="00697314" w:rsidRPr="007C4E8E">
        <w:rPr>
          <w:rFonts w:ascii="Times New Roman" w:hAnsi="Times New Roman" w:cs="Times New Roman"/>
          <w:sz w:val="20"/>
          <w:szCs w:val="20"/>
        </w:rPr>
        <w:t>.</w:t>
      </w:r>
      <w:r w:rsidR="00121B7E" w:rsidRPr="007C4E8E">
        <w:rPr>
          <w:rFonts w:ascii="Times New Roman" w:hAnsi="Times New Roman" w:cs="Times New Roman"/>
          <w:sz w:val="20"/>
          <w:szCs w:val="20"/>
        </w:rPr>
        <w:t>4</w:t>
      </w:r>
      <w:r w:rsidR="00E36936" w:rsidRPr="007C4E8E">
        <w:rPr>
          <w:rFonts w:ascii="Times New Roman" w:hAnsi="Times New Roman" w:cs="Times New Roman"/>
          <w:sz w:val="20"/>
          <w:szCs w:val="20"/>
        </w:rPr>
        <w:t>.</w:t>
      </w:r>
      <w:r w:rsidR="00697314" w:rsidRPr="007C4E8E">
        <w:rPr>
          <w:rFonts w:ascii="Times New Roman" w:hAnsi="Times New Roman" w:cs="Times New Roman"/>
          <w:sz w:val="20"/>
          <w:szCs w:val="20"/>
        </w:rPr>
        <w:t xml:space="preserve"> Ни одна из Сторон не имеет права уступать, передавать или обременять каким-либо образом свои права и/или обязанности по настоящему </w:t>
      </w:r>
      <w:r w:rsidR="00E943E2" w:rsidRPr="007C4E8E">
        <w:rPr>
          <w:rFonts w:ascii="Times New Roman" w:hAnsi="Times New Roman" w:cs="Times New Roman"/>
          <w:sz w:val="20"/>
          <w:szCs w:val="20"/>
        </w:rPr>
        <w:t>Д</w:t>
      </w:r>
      <w:r w:rsidR="00697314" w:rsidRPr="007C4E8E">
        <w:rPr>
          <w:rFonts w:ascii="Times New Roman" w:hAnsi="Times New Roman" w:cs="Times New Roman"/>
          <w:sz w:val="20"/>
          <w:szCs w:val="20"/>
        </w:rPr>
        <w:t>оговору без предварительного письменного согласия другой Стороны.</w:t>
      </w:r>
    </w:p>
    <w:p w14:paraId="5D432529" w14:textId="53638F96" w:rsidR="00121B7E" w:rsidRPr="007C4E8E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10</w:t>
      </w:r>
      <w:r w:rsidR="00121B7E" w:rsidRPr="007C4E8E">
        <w:rPr>
          <w:rFonts w:ascii="Times New Roman" w:hAnsi="Times New Roman" w:cs="Times New Roman"/>
          <w:sz w:val="20"/>
          <w:szCs w:val="20"/>
        </w:rPr>
        <w:t>.5. Стороны обязаны сообщать друг другу обо всех изменениях в своих реквизитах (адрес, банковские реквизиты) в письменной форме в 3-дневный срок с момента совершения таких изменений.</w:t>
      </w:r>
    </w:p>
    <w:p w14:paraId="74AD9822" w14:textId="7271883F" w:rsidR="00697314" w:rsidRPr="007C4E8E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10</w:t>
      </w:r>
      <w:r w:rsidR="00697314" w:rsidRPr="007C4E8E">
        <w:rPr>
          <w:rFonts w:ascii="Times New Roman" w:hAnsi="Times New Roman" w:cs="Times New Roman"/>
          <w:sz w:val="20"/>
          <w:szCs w:val="20"/>
        </w:rPr>
        <w:t>.</w:t>
      </w:r>
      <w:r w:rsidR="00121B7E" w:rsidRPr="007C4E8E">
        <w:rPr>
          <w:rFonts w:ascii="Times New Roman" w:hAnsi="Times New Roman" w:cs="Times New Roman"/>
          <w:sz w:val="20"/>
          <w:szCs w:val="20"/>
        </w:rPr>
        <w:t>6</w:t>
      </w:r>
      <w:r w:rsidR="00E36936" w:rsidRPr="007C4E8E">
        <w:rPr>
          <w:rFonts w:ascii="Times New Roman" w:hAnsi="Times New Roman" w:cs="Times New Roman"/>
          <w:sz w:val="20"/>
          <w:szCs w:val="20"/>
        </w:rPr>
        <w:t>.</w:t>
      </w:r>
      <w:r w:rsidR="00697314" w:rsidRPr="007C4E8E">
        <w:rPr>
          <w:rFonts w:ascii="Times New Roman" w:hAnsi="Times New Roman" w:cs="Times New Roman"/>
          <w:sz w:val="20"/>
          <w:szCs w:val="20"/>
        </w:rPr>
        <w:t xml:space="preserve"> В отношениях, не урегулированных настоящим </w:t>
      </w:r>
      <w:r w:rsidR="00E943E2" w:rsidRPr="007C4E8E">
        <w:rPr>
          <w:rFonts w:ascii="Times New Roman" w:hAnsi="Times New Roman" w:cs="Times New Roman"/>
          <w:sz w:val="20"/>
          <w:szCs w:val="20"/>
        </w:rPr>
        <w:t>Д</w:t>
      </w:r>
      <w:r w:rsidR="00697314" w:rsidRPr="007C4E8E">
        <w:rPr>
          <w:rFonts w:ascii="Times New Roman" w:hAnsi="Times New Roman" w:cs="Times New Roman"/>
          <w:sz w:val="20"/>
          <w:szCs w:val="20"/>
        </w:rPr>
        <w:t>оговором, Стороны руководствуются действующим законодательством РФ.</w:t>
      </w:r>
    </w:p>
    <w:p w14:paraId="075E7D20" w14:textId="68CBF174" w:rsidR="00121B7E" w:rsidRPr="007C4E8E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10</w:t>
      </w:r>
      <w:r w:rsidR="00697314" w:rsidRPr="007C4E8E">
        <w:rPr>
          <w:rFonts w:ascii="Times New Roman" w:hAnsi="Times New Roman" w:cs="Times New Roman"/>
          <w:sz w:val="20"/>
          <w:szCs w:val="20"/>
        </w:rPr>
        <w:t>.7</w:t>
      </w:r>
      <w:r w:rsidR="00E36936" w:rsidRPr="007C4E8E">
        <w:rPr>
          <w:rFonts w:ascii="Times New Roman" w:hAnsi="Times New Roman" w:cs="Times New Roman"/>
          <w:sz w:val="20"/>
          <w:szCs w:val="20"/>
        </w:rPr>
        <w:t>.</w:t>
      </w:r>
      <w:r w:rsidR="00697314" w:rsidRPr="007C4E8E">
        <w:rPr>
          <w:rFonts w:ascii="Times New Roman" w:hAnsi="Times New Roman" w:cs="Times New Roman"/>
          <w:sz w:val="20"/>
          <w:szCs w:val="20"/>
        </w:rPr>
        <w:t xml:space="preserve"> </w:t>
      </w:r>
      <w:r w:rsidR="00121B7E" w:rsidRPr="007C4E8E">
        <w:rPr>
          <w:rFonts w:ascii="Times New Roman" w:hAnsi="Times New Roman" w:cs="Times New Roman"/>
          <w:sz w:val="20"/>
          <w:szCs w:val="20"/>
        </w:rPr>
        <w:t>Все документы, относящиеся к Договору, полученные (отправленные) посредством факсимильной связи, электронной почты или иными средствами передачи данных приравниваются к оригиналам и имеют полную юридическую силу до обмена Сторонами оригиналов этих документов, если представляется возможным достоверно установить, что соответствующий документ отправлен Стороной по Договору.</w:t>
      </w:r>
    </w:p>
    <w:p w14:paraId="58DDD73B" w14:textId="6B2FFD09" w:rsidR="00697314" w:rsidRPr="007C4E8E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10.</w:t>
      </w:r>
      <w:r w:rsidR="00697314" w:rsidRPr="007C4E8E">
        <w:rPr>
          <w:rFonts w:ascii="Times New Roman" w:hAnsi="Times New Roman" w:cs="Times New Roman"/>
          <w:sz w:val="20"/>
          <w:szCs w:val="20"/>
        </w:rPr>
        <w:t>8</w:t>
      </w:r>
      <w:r w:rsidR="00E36936" w:rsidRPr="007C4E8E">
        <w:rPr>
          <w:rFonts w:ascii="Times New Roman" w:hAnsi="Times New Roman" w:cs="Times New Roman"/>
          <w:sz w:val="20"/>
          <w:szCs w:val="20"/>
        </w:rPr>
        <w:t>.</w:t>
      </w:r>
      <w:r w:rsidR="00697314" w:rsidRPr="007C4E8E">
        <w:rPr>
          <w:rFonts w:ascii="Times New Roman" w:hAnsi="Times New Roman" w:cs="Times New Roman"/>
          <w:sz w:val="20"/>
          <w:szCs w:val="20"/>
        </w:rPr>
        <w:t xml:space="preserve"> Неотъемлемой частью настоящего </w:t>
      </w:r>
      <w:r w:rsidR="00E943E2" w:rsidRPr="007C4E8E">
        <w:rPr>
          <w:rFonts w:ascii="Times New Roman" w:hAnsi="Times New Roman" w:cs="Times New Roman"/>
          <w:sz w:val="20"/>
          <w:szCs w:val="20"/>
        </w:rPr>
        <w:t>Д</w:t>
      </w:r>
      <w:r w:rsidR="00697314" w:rsidRPr="007C4E8E">
        <w:rPr>
          <w:rFonts w:ascii="Times New Roman" w:hAnsi="Times New Roman" w:cs="Times New Roman"/>
          <w:sz w:val="20"/>
          <w:szCs w:val="20"/>
        </w:rPr>
        <w:t>оговора являются:</w:t>
      </w:r>
    </w:p>
    <w:p w14:paraId="5196D9D5" w14:textId="5149304A" w:rsidR="00697314" w:rsidRPr="007C4E8E" w:rsidRDefault="00697314" w:rsidP="00E85A9D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 xml:space="preserve">Приложение №1: </w:t>
      </w:r>
      <w:r w:rsidR="00F47B44" w:rsidRPr="007C4E8E">
        <w:rPr>
          <w:rFonts w:ascii="Times New Roman" w:hAnsi="Times New Roman" w:cs="Times New Roman"/>
          <w:sz w:val="20"/>
          <w:szCs w:val="20"/>
        </w:rPr>
        <w:t>Калькуляция на комплекс работ по созданию интеллектуальной автоматизированной информационно-измерительной системы коммерческого учета электроэнергии;</w:t>
      </w:r>
    </w:p>
    <w:p w14:paraId="7FCE5E05" w14:textId="1C407258" w:rsidR="00167B3A" w:rsidRPr="007C4E8E" w:rsidRDefault="00167B3A" w:rsidP="00E85A9D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Приложение №2: Техническое задание;</w:t>
      </w:r>
    </w:p>
    <w:p w14:paraId="76C83546" w14:textId="0AF37B8B" w:rsidR="00167B3A" w:rsidRPr="007C4E8E" w:rsidRDefault="00E66649" w:rsidP="000C5164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Приложение №</w:t>
      </w:r>
      <w:r w:rsidR="00167B3A" w:rsidRPr="007C4E8E">
        <w:rPr>
          <w:rFonts w:ascii="Times New Roman" w:hAnsi="Times New Roman" w:cs="Times New Roman"/>
          <w:sz w:val="20"/>
          <w:szCs w:val="20"/>
        </w:rPr>
        <w:t>3</w:t>
      </w:r>
      <w:r w:rsidRPr="007C4E8E">
        <w:rPr>
          <w:rFonts w:ascii="Times New Roman" w:hAnsi="Times New Roman" w:cs="Times New Roman"/>
          <w:sz w:val="20"/>
          <w:szCs w:val="20"/>
        </w:rPr>
        <w:t>: Акт сдачи-приемки выполненных работ</w:t>
      </w:r>
      <w:r w:rsidR="00F47B44" w:rsidRPr="007C4E8E">
        <w:rPr>
          <w:rFonts w:ascii="Times New Roman" w:hAnsi="Times New Roman" w:cs="Times New Roman"/>
          <w:sz w:val="20"/>
          <w:szCs w:val="20"/>
        </w:rPr>
        <w:t>;</w:t>
      </w:r>
    </w:p>
    <w:p w14:paraId="3AF0ACA5" w14:textId="12CBE475" w:rsidR="00B33600" w:rsidRPr="007C4E8E" w:rsidRDefault="00167B3A" w:rsidP="00E85A9D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Приложение №</w:t>
      </w:r>
      <w:r w:rsidR="000C5164" w:rsidRPr="007C4E8E">
        <w:rPr>
          <w:rFonts w:ascii="Times New Roman" w:hAnsi="Times New Roman" w:cs="Times New Roman"/>
          <w:sz w:val="20"/>
          <w:szCs w:val="20"/>
        </w:rPr>
        <w:t>4</w:t>
      </w:r>
      <w:r w:rsidR="000032B6" w:rsidRPr="007C4E8E">
        <w:rPr>
          <w:rFonts w:ascii="Times New Roman" w:hAnsi="Times New Roman" w:cs="Times New Roman"/>
          <w:sz w:val="20"/>
          <w:szCs w:val="20"/>
        </w:rPr>
        <w:t>: Информационное письмо;</w:t>
      </w:r>
    </w:p>
    <w:p w14:paraId="424557C9" w14:textId="5759E1DB" w:rsidR="00D27D64" w:rsidRPr="007C4E8E" w:rsidRDefault="000032B6" w:rsidP="000032B6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Приложение №</w:t>
      </w:r>
      <w:r w:rsidR="000C5164" w:rsidRPr="007C4E8E">
        <w:rPr>
          <w:rFonts w:ascii="Times New Roman" w:hAnsi="Times New Roman" w:cs="Times New Roman"/>
          <w:sz w:val="20"/>
          <w:szCs w:val="20"/>
        </w:rPr>
        <w:t>5</w:t>
      </w:r>
      <w:r w:rsidRPr="007C4E8E">
        <w:rPr>
          <w:rFonts w:ascii="Times New Roman" w:hAnsi="Times New Roman" w:cs="Times New Roman"/>
          <w:sz w:val="20"/>
          <w:szCs w:val="20"/>
        </w:rPr>
        <w:t>: Форма реестра установки (замены) приборов учета электрической энергии</w:t>
      </w:r>
      <w:r w:rsidR="00DC542E" w:rsidRPr="007C4E8E">
        <w:rPr>
          <w:rFonts w:ascii="Times New Roman" w:hAnsi="Times New Roman" w:cs="Times New Roman"/>
          <w:sz w:val="20"/>
          <w:szCs w:val="20"/>
        </w:rPr>
        <w:t>;</w:t>
      </w:r>
    </w:p>
    <w:p w14:paraId="365C068A" w14:textId="11B2A381" w:rsidR="00DC542E" w:rsidRPr="007C4E8E" w:rsidRDefault="00DC542E" w:rsidP="000032B6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Приложение №</w:t>
      </w:r>
      <w:r w:rsidR="000C5164" w:rsidRPr="007C4E8E">
        <w:rPr>
          <w:rFonts w:ascii="Times New Roman" w:hAnsi="Times New Roman" w:cs="Times New Roman"/>
          <w:sz w:val="20"/>
          <w:szCs w:val="20"/>
          <w:lang w:val="en-US"/>
        </w:rPr>
        <w:t>6</w:t>
      </w:r>
      <w:r w:rsidRPr="007C4E8E">
        <w:rPr>
          <w:rFonts w:ascii="Times New Roman" w:hAnsi="Times New Roman" w:cs="Times New Roman"/>
          <w:sz w:val="20"/>
          <w:szCs w:val="20"/>
        </w:rPr>
        <w:t>: Форма передаточного документа.</w:t>
      </w:r>
    </w:p>
    <w:p w14:paraId="7F4B9950" w14:textId="77777777" w:rsidR="00D27D64" w:rsidRPr="007C4E8E" w:rsidRDefault="00D27D64" w:rsidP="00E85A9D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41FA266" w14:textId="3986E85C" w:rsidR="00E36936" w:rsidRPr="007C4E8E" w:rsidRDefault="00697314" w:rsidP="006E00E7">
      <w:pPr>
        <w:pStyle w:val="a4"/>
        <w:numPr>
          <w:ilvl w:val="0"/>
          <w:numId w:val="25"/>
        </w:num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C4E8E">
        <w:rPr>
          <w:rFonts w:ascii="Times New Roman" w:hAnsi="Times New Roman" w:cs="Times New Roman"/>
          <w:b/>
          <w:sz w:val="20"/>
          <w:szCs w:val="20"/>
        </w:rPr>
        <w:lastRenderedPageBreak/>
        <w:t xml:space="preserve">Юридические адреса </w:t>
      </w:r>
      <w:r w:rsidR="00760AED" w:rsidRPr="007C4E8E">
        <w:rPr>
          <w:rFonts w:ascii="Times New Roman" w:hAnsi="Times New Roman" w:cs="Times New Roman"/>
          <w:b/>
          <w:sz w:val="20"/>
          <w:szCs w:val="20"/>
        </w:rPr>
        <w:t>С</w:t>
      </w:r>
      <w:r w:rsidRPr="007C4E8E">
        <w:rPr>
          <w:rFonts w:ascii="Times New Roman" w:hAnsi="Times New Roman" w:cs="Times New Roman"/>
          <w:b/>
          <w:sz w:val="20"/>
          <w:szCs w:val="20"/>
        </w:rPr>
        <w:t>торон</w:t>
      </w:r>
    </w:p>
    <w:p w14:paraId="264EF33F" w14:textId="77777777" w:rsidR="00D27D64" w:rsidRPr="007C4E8E" w:rsidRDefault="00D27D64" w:rsidP="00D27D64">
      <w:pPr>
        <w:pStyle w:val="a4"/>
        <w:tabs>
          <w:tab w:val="left" w:pos="1125"/>
        </w:tabs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697314" w:rsidRPr="007C4E8E" w14:paraId="7921E67B" w14:textId="77777777" w:rsidTr="00FF46B9">
        <w:tc>
          <w:tcPr>
            <w:tcW w:w="4786" w:type="dxa"/>
            <w:shd w:val="clear" w:color="auto" w:fill="auto"/>
          </w:tcPr>
          <w:p w14:paraId="541983B5" w14:textId="5A83EC28" w:rsidR="00697314" w:rsidRPr="007C4E8E" w:rsidRDefault="00FF46B9" w:rsidP="00FF46B9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Подрядчик:</w:t>
            </w:r>
          </w:p>
        </w:tc>
        <w:tc>
          <w:tcPr>
            <w:tcW w:w="4785" w:type="dxa"/>
            <w:shd w:val="clear" w:color="auto" w:fill="auto"/>
          </w:tcPr>
          <w:p w14:paraId="71DEA7BE" w14:textId="77777777" w:rsidR="008F7F77" w:rsidRPr="007C4E8E" w:rsidRDefault="00F835F0" w:rsidP="00E85A9D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Заказчик:</w:t>
            </w:r>
          </w:p>
          <w:p w14:paraId="088C2926" w14:textId="77777777" w:rsidR="004245AB" w:rsidRPr="007C4E8E" w:rsidRDefault="00F835F0" w:rsidP="00064780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Общество </w:t>
            </w:r>
            <w:r w:rsidR="008F7F77"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с ограниченной</w:t>
            </w:r>
          </w:p>
          <w:p w14:paraId="47553346" w14:textId="00028BCA" w:rsidR="00064780" w:rsidRPr="007C4E8E" w:rsidRDefault="004245AB" w:rsidP="00E85A9D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="008F7F77"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тветственностью </w:t>
            </w:r>
            <w:r w:rsidR="00274B99"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8F7F77"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="00F835F0"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ольяттиЭнергоСбыт»</w:t>
            </w:r>
            <w:r w:rsidR="00F835F0" w:rsidRPr="007C4E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5A0FE3A" w14:textId="77777777" w:rsidR="00064780" w:rsidRPr="007C4E8E" w:rsidRDefault="00F835F0" w:rsidP="00E85A9D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 xml:space="preserve">445020, Самарская область, г. Тольятти, </w:t>
            </w:r>
          </w:p>
          <w:p w14:paraId="26A83D4A" w14:textId="77777777" w:rsidR="00064780" w:rsidRPr="007C4E8E" w:rsidRDefault="00064780" w:rsidP="00E85A9D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F835F0" w:rsidRPr="007C4E8E">
              <w:rPr>
                <w:rFonts w:ascii="Times New Roman" w:hAnsi="Times New Roman" w:cs="Times New Roman"/>
                <w:sz w:val="20"/>
                <w:szCs w:val="20"/>
              </w:rPr>
              <w:t>л. Белорусская, 33</w:t>
            </w: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17C2CD1" w14:textId="15B6B8E1" w:rsidR="00064780" w:rsidRPr="007C4E8E" w:rsidRDefault="00064780" w:rsidP="00E85A9D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Тел/факс (8482) 63-89-35, 8-800-100-17-78</w:t>
            </w:r>
          </w:p>
          <w:p w14:paraId="3C45EFF0" w14:textId="341E9EC6" w:rsidR="00064780" w:rsidRPr="007C4E8E" w:rsidRDefault="00064780" w:rsidP="00E85A9D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 xml:space="preserve">Официальный сайт: </w:t>
            </w:r>
            <w:r w:rsidRPr="007C4E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www</w:t>
            </w: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7C4E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tltes</w:t>
            </w:r>
            <w:proofErr w:type="spellEnd"/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7C4E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  <w:p w14:paraId="64C2465B" w14:textId="456C26BA" w:rsidR="00064780" w:rsidRPr="007C4E8E" w:rsidRDefault="00064780" w:rsidP="00E85A9D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proofErr w:type="spellStart"/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эл.почты</w:t>
            </w:r>
            <w:proofErr w:type="spellEnd"/>
            <w:r w:rsidRPr="007C4E8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hyperlink r:id="rId10" w:history="1">
              <w:r w:rsidRPr="007C4E8E">
                <w:rPr>
                  <w:rStyle w:val="af1"/>
                  <w:rFonts w:ascii="Times New Roman" w:hAnsi="Times New Roman" w:cs="Times New Roman"/>
                  <w:sz w:val="20"/>
                  <w:szCs w:val="20"/>
                  <w:lang w:val="en-US"/>
                </w:rPr>
                <w:t>info</w:t>
              </w:r>
              <w:r w:rsidRPr="007C4E8E">
                <w:rPr>
                  <w:rStyle w:val="af1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Pr="007C4E8E">
                <w:rPr>
                  <w:rStyle w:val="af1"/>
                  <w:rFonts w:ascii="Times New Roman" w:hAnsi="Times New Roman" w:cs="Times New Roman"/>
                  <w:sz w:val="20"/>
                  <w:szCs w:val="20"/>
                  <w:lang w:val="en-US"/>
                </w:rPr>
                <w:t>es</w:t>
              </w:r>
              <w:r w:rsidRPr="007C4E8E">
                <w:rPr>
                  <w:rStyle w:val="af1"/>
                  <w:rFonts w:ascii="Times New Roman" w:hAnsi="Times New Roman" w:cs="Times New Roman"/>
                  <w:sz w:val="20"/>
                  <w:szCs w:val="20"/>
                </w:rPr>
                <w:t>@</w:t>
              </w:r>
              <w:r w:rsidRPr="007C4E8E">
                <w:rPr>
                  <w:rStyle w:val="af1"/>
                  <w:rFonts w:ascii="Times New Roman" w:hAnsi="Times New Roman" w:cs="Times New Roman"/>
                  <w:sz w:val="20"/>
                  <w:szCs w:val="20"/>
                  <w:lang w:val="en-US"/>
                </w:rPr>
                <w:t>tltes</w:t>
              </w:r>
              <w:r w:rsidRPr="007C4E8E">
                <w:rPr>
                  <w:rStyle w:val="af1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7C4E8E">
                <w:rPr>
                  <w:rStyle w:val="af1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14:paraId="109BCC6B" w14:textId="61167F64" w:rsidR="00064780" w:rsidRPr="007C4E8E" w:rsidRDefault="00064780" w:rsidP="00E85A9D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ИНН/КПП 6321144460 / 632401001</w:t>
            </w:r>
          </w:p>
          <w:p w14:paraId="6E426DFF" w14:textId="77777777" w:rsidR="00064780" w:rsidRPr="007C4E8E" w:rsidRDefault="00064780" w:rsidP="00064780">
            <w:pPr>
              <w:tabs>
                <w:tab w:val="left" w:pos="1125"/>
              </w:tabs>
              <w:ind w:firstLine="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F835F0" w:rsidRPr="007C4E8E">
              <w:rPr>
                <w:rFonts w:ascii="Times New Roman" w:hAnsi="Times New Roman" w:cs="Times New Roman"/>
                <w:sz w:val="20"/>
                <w:szCs w:val="20"/>
              </w:rPr>
              <w:t>/с № 40702810454280103255</w:t>
            </w:r>
          </w:p>
          <w:p w14:paraId="082A9D09" w14:textId="0582C5F4" w:rsidR="00064780" w:rsidRPr="007C4E8E" w:rsidRDefault="00064780" w:rsidP="00064780">
            <w:pPr>
              <w:tabs>
                <w:tab w:val="left" w:pos="1125"/>
              </w:tabs>
              <w:ind w:firstLine="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в Поволжском банке</w:t>
            </w:r>
          </w:p>
          <w:p w14:paraId="02BA1C83" w14:textId="707798C4" w:rsidR="00F835F0" w:rsidRPr="007C4E8E" w:rsidRDefault="00064780" w:rsidP="00E85A9D">
            <w:pPr>
              <w:tabs>
                <w:tab w:val="left" w:pos="1125"/>
              </w:tabs>
              <w:ind w:firstLine="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ПАО Сбербанк г. Самара</w:t>
            </w:r>
          </w:p>
          <w:p w14:paraId="413D51ED" w14:textId="687CC1B8" w:rsidR="00064780" w:rsidRPr="007C4E8E" w:rsidRDefault="00064780" w:rsidP="00E85A9D">
            <w:pPr>
              <w:tabs>
                <w:tab w:val="left" w:pos="1125"/>
              </w:tabs>
              <w:ind w:firstLine="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БИК 043601607</w:t>
            </w:r>
          </w:p>
          <w:p w14:paraId="00A29B06" w14:textId="4A951240" w:rsidR="00697314" w:rsidRPr="007C4E8E" w:rsidRDefault="00F835F0" w:rsidP="00064780">
            <w:pPr>
              <w:tabs>
                <w:tab w:val="left" w:pos="1125"/>
              </w:tabs>
              <w:ind w:firstLine="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 xml:space="preserve">к/с № 30101810200000000607 </w:t>
            </w:r>
          </w:p>
        </w:tc>
      </w:tr>
    </w:tbl>
    <w:p w14:paraId="62633B00" w14:textId="0C11FE4F" w:rsidR="00274B99" w:rsidRPr="007C4E8E" w:rsidRDefault="00274B99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95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0"/>
        <w:gridCol w:w="2392"/>
        <w:gridCol w:w="2393"/>
        <w:gridCol w:w="2393"/>
      </w:tblGrid>
      <w:tr w:rsidR="00274B99" w:rsidRPr="007C4E8E" w14:paraId="602D7C12" w14:textId="77777777" w:rsidTr="00FF46B9">
        <w:tc>
          <w:tcPr>
            <w:tcW w:w="4782" w:type="dxa"/>
            <w:gridSpan w:val="2"/>
            <w:shd w:val="clear" w:color="auto" w:fill="auto"/>
          </w:tcPr>
          <w:p w14:paraId="13DB4937" w14:textId="77777777" w:rsidR="00274B99" w:rsidRPr="007C4E8E" w:rsidRDefault="00274B99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Подрядчик:</w:t>
            </w:r>
          </w:p>
          <w:p w14:paraId="5E949121" w14:textId="77777777" w:rsidR="00274B99" w:rsidRPr="007C4E8E" w:rsidRDefault="00274B99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(должность руководителя)</w:t>
            </w:r>
          </w:p>
        </w:tc>
        <w:tc>
          <w:tcPr>
            <w:tcW w:w="4786" w:type="dxa"/>
            <w:gridSpan w:val="2"/>
            <w:shd w:val="clear" w:color="auto" w:fill="auto"/>
          </w:tcPr>
          <w:p w14:paraId="04908A24" w14:textId="77777777" w:rsidR="00274B99" w:rsidRPr="007C4E8E" w:rsidRDefault="00274B99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Заказчик:</w:t>
            </w:r>
          </w:p>
          <w:p w14:paraId="381030D0" w14:textId="77777777" w:rsidR="00274B99" w:rsidRPr="007C4E8E" w:rsidRDefault="00274B99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Генеральный директор</w:t>
            </w:r>
          </w:p>
        </w:tc>
      </w:tr>
      <w:tr w:rsidR="00274B99" w:rsidRPr="007C4E8E" w14:paraId="68388C08" w14:textId="77777777" w:rsidTr="00FF46B9">
        <w:tc>
          <w:tcPr>
            <w:tcW w:w="2390" w:type="dxa"/>
            <w:shd w:val="clear" w:color="auto" w:fill="auto"/>
          </w:tcPr>
          <w:p w14:paraId="4BFD9694" w14:textId="77777777" w:rsidR="00274B99" w:rsidRPr="007C4E8E" w:rsidRDefault="00274B99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2" w:type="dxa"/>
            <w:shd w:val="clear" w:color="auto" w:fill="auto"/>
          </w:tcPr>
          <w:p w14:paraId="5A869603" w14:textId="77777777" w:rsidR="00274B99" w:rsidRPr="007C4E8E" w:rsidRDefault="00274B99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14:paraId="7835E0A8" w14:textId="77777777" w:rsidR="00274B99" w:rsidRPr="007C4E8E" w:rsidRDefault="00274B99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14:paraId="45F878A1" w14:textId="77777777" w:rsidR="00274B99" w:rsidRPr="007C4E8E" w:rsidRDefault="00274B99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4B99" w:rsidRPr="007C4E8E" w14:paraId="6CBB28A0" w14:textId="77777777" w:rsidTr="00FF46B9">
        <w:tc>
          <w:tcPr>
            <w:tcW w:w="2390" w:type="dxa"/>
            <w:shd w:val="clear" w:color="auto" w:fill="auto"/>
          </w:tcPr>
          <w:p w14:paraId="5C60FD0D" w14:textId="77777777" w:rsidR="00274B99" w:rsidRPr="007C4E8E" w:rsidRDefault="00274B99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__________________</w:t>
            </w:r>
          </w:p>
        </w:tc>
        <w:tc>
          <w:tcPr>
            <w:tcW w:w="2392" w:type="dxa"/>
            <w:shd w:val="clear" w:color="auto" w:fill="auto"/>
          </w:tcPr>
          <w:p w14:paraId="0FD8B604" w14:textId="77777777" w:rsidR="00274B99" w:rsidRPr="007C4E8E" w:rsidRDefault="00274B99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(ФИО руководителя)</w:t>
            </w:r>
          </w:p>
        </w:tc>
        <w:tc>
          <w:tcPr>
            <w:tcW w:w="2393" w:type="dxa"/>
            <w:shd w:val="clear" w:color="auto" w:fill="auto"/>
          </w:tcPr>
          <w:p w14:paraId="07CB6636" w14:textId="77777777" w:rsidR="00274B99" w:rsidRPr="007C4E8E" w:rsidRDefault="00274B99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__________________</w:t>
            </w:r>
          </w:p>
        </w:tc>
        <w:tc>
          <w:tcPr>
            <w:tcW w:w="2393" w:type="dxa"/>
            <w:shd w:val="clear" w:color="auto" w:fill="auto"/>
          </w:tcPr>
          <w:p w14:paraId="211CE648" w14:textId="77777777" w:rsidR="00274B99" w:rsidRPr="007C4E8E" w:rsidRDefault="00274B99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А.В. Ярцев</w:t>
            </w:r>
          </w:p>
        </w:tc>
      </w:tr>
    </w:tbl>
    <w:p w14:paraId="59261E14" w14:textId="77777777" w:rsidR="000C5164" w:rsidRPr="007C4E8E" w:rsidRDefault="000C5164" w:rsidP="00E85A9D">
      <w:pPr>
        <w:tabs>
          <w:tab w:val="left" w:pos="1125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14:paraId="51BFC217" w14:textId="77777777" w:rsidR="000C5164" w:rsidRPr="007C4E8E" w:rsidRDefault="000C5164">
      <w:pPr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br w:type="page"/>
      </w:r>
    </w:p>
    <w:p w14:paraId="0CD96B15" w14:textId="265CD0B7" w:rsidR="00697314" w:rsidRPr="007C4E8E" w:rsidRDefault="008F7F77" w:rsidP="00E85A9D">
      <w:pPr>
        <w:tabs>
          <w:tab w:val="left" w:pos="1125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lastRenderedPageBreak/>
        <w:t>Приложение №1</w:t>
      </w:r>
    </w:p>
    <w:p w14:paraId="0BEDAB25" w14:textId="0B270E00" w:rsidR="008F7F77" w:rsidRPr="007C4E8E" w:rsidRDefault="008F7F77" w:rsidP="00E85A9D">
      <w:pPr>
        <w:tabs>
          <w:tab w:val="left" w:pos="1125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 xml:space="preserve">к договору № </w:t>
      </w:r>
      <w:r w:rsidR="00615675" w:rsidRPr="007C4E8E">
        <w:rPr>
          <w:rFonts w:ascii="Times New Roman" w:hAnsi="Times New Roman" w:cs="Times New Roman"/>
          <w:sz w:val="20"/>
          <w:szCs w:val="20"/>
        </w:rPr>
        <w:t xml:space="preserve">________ </w:t>
      </w:r>
      <w:r w:rsidRPr="007C4E8E">
        <w:rPr>
          <w:rFonts w:ascii="Times New Roman" w:hAnsi="Times New Roman" w:cs="Times New Roman"/>
          <w:sz w:val="20"/>
          <w:szCs w:val="20"/>
        </w:rPr>
        <w:t>от «___» ________ 202</w:t>
      </w:r>
      <w:r w:rsidR="00A427ED" w:rsidRPr="007C4E8E">
        <w:rPr>
          <w:rFonts w:ascii="Times New Roman" w:hAnsi="Times New Roman" w:cs="Times New Roman"/>
          <w:sz w:val="20"/>
          <w:szCs w:val="20"/>
        </w:rPr>
        <w:t>4</w:t>
      </w:r>
      <w:r w:rsidRPr="007C4E8E">
        <w:rPr>
          <w:rFonts w:ascii="Times New Roman" w:hAnsi="Times New Roman" w:cs="Times New Roman"/>
          <w:sz w:val="20"/>
          <w:szCs w:val="20"/>
        </w:rPr>
        <w:t xml:space="preserve"> г.</w:t>
      </w:r>
    </w:p>
    <w:p w14:paraId="37CB6BDB" w14:textId="77777777" w:rsidR="008F7F77" w:rsidRPr="007C4E8E" w:rsidRDefault="008F7F77" w:rsidP="00E85A9D">
      <w:pPr>
        <w:tabs>
          <w:tab w:val="left" w:pos="1125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14:paraId="11F579FE" w14:textId="6DFC6ECD" w:rsidR="008F7F77" w:rsidRPr="007C4E8E" w:rsidRDefault="008F7F77" w:rsidP="00E85A9D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2" w:name="_Hlk130749201"/>
      <w:r w:rsidRPr="007C4E8E">
        <w:rPr>
          <w:rFonts w:ascii="Times New Roman" w:hAnsi="Times New Roman" w:cs="Times New Roman"/>
          <w:b/>
          <w:sz w:val="20"/>
          <w:szCs w:val="20"/>
        </w:rPr>
        <w:t>Калькуляция</w:t>
      </w:r>
    </w:p>
    <w:p w14:paraId="08339C52" w14:textId="77777777" w:rsidR="00D27D64" w:rsidRPr="007C4E8E" w:rsidRDefault="00D27D64" w:rsidP="00E85A9D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bookmarkEnd w:id="2"/>
    <w:p w14:paraId="20A8EEE8" w14:textId="24C1594D" w:rsidR="008F7F77" w:rsidRPr="007C4E8E" w:rsidRDefault="00DA0F89" w:rsidP="00E85A9D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C4E8E">
        <w:rPr>
          <w:rFonts w:ascii="Times New Roman" w:eastAsia="Times New Roman" w:hAnsi="Times New Roman" w:cs="Times New Roman"/>
          <w:b/>
          <w:color w:val="1A1A1A"/>
          <w:sz w:val="20"/>
          <w:szCs w:val="20"/>
          <w:lang w:eastAsia="ru-RU"/>
        </w:rPr>
        <w:t>на выполнение комплекса работ по замене/установке и пуско-наладочных работ приборов учета для организации коммерческого учета электрической энергии в соответствии с требованиями ФЗ от 27.12.2018 № 522-ФЗ</w:t>
      </w:r>
    </w:p>
    <w:p w14:paraId="0BE20331" w14:textId="77777777" w:rsidR="008F7F77" w:rsidRPr="007C4E8E" w:rsidRDefault="008F7F77" w:rsidP="00E85A9D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8A11828" w14:textId="60932D94" w:rsidR="008F7F77" w:rsidRPr="007C4E8E" w:rsidRDefault="00121B7E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shd w:val="clear" w:color="auto" w:fill="FF0000"/>
        </w:rPr>
      </w:pPr>
      <w:r w:rsidRPr="007C4E8E">
        <w:rPr>
          <w:rFonts w:ascii="Times New Roman" w:hAnsi="Times New Roman" w:cs="Times New Roman"/>
          <w:sz w:val="20"/>
          <w:szCs w:val="20"/>
        </w:rPr>
        <w:t>Подрядчик</w:t>
      </w:r>
      <w:r w:rsidR="008F7F77" w:rsidRPr="007C4E8E">
        <w:rPr>
          <w:rFonts w:ascii="Times New Roman" w:hAnsi="Times New Roman" w:cs="Times New Roman"/>
          <w:sz w:val="20"/>
          <w:szCs w:val="20"/>
        </w:rPr>
        <w:t xml:space="preserve">: </w:t>
      </w:r>
      <w:r w:rsidR="00FF46B9" w:rsidRPr="007C4E8E">
        <w:rPr>
          <w:rFonts w:ascii="Times New Roman" w:hAnsi="Times New Roman" w:cs="Times New Roman"/>
          <w:sz w:val="20"/>
          <w:szCs w:val="20"/>
        </w:rPr>
        <w:t>_____________</w:t>
      </w:r>
    </w:p>
    <w:p w14:paraId="1E62E0B6" w14:textId="77777777" w:rsidR="00D27D64" w:rsidRPr="007C4E8E" w:rsidRDefault="00D27D64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shd w:val="clear" w:color="auto" w:fill="FF0000"/>
        </w:rPr>
      </w:pPr>
    </w:p>
    <w:p w14:paraId="5728C0EC" w14:textId="52536B20" w:rsidR="008F7F77" w:rsidRPr="007C4E8E" w:rsidRDefault="008F7F77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Заказчик: ООО «Т</w:t>
      </w:r>
      <w:r w:rsidR="00121B7E" w:rsidRPr="007C4E8E">
        <w:rPr>
          <w:rFonts w:ascii="Times New Roman" w:hAnsi="Times New Roman" w:cs="Times New Roman"/>
          <w:sz w:val="20"/>
          <w:szCs w:val="20"/>
        </w:rPr>
        <w:t>ольятти</w:t>
      </w:r>
      <w:r w:rsidRPr="007C4E8E">
        <w:rPr>
          <w:rFonts w:ascii="Times New Roman" w:hAnsi="Times New Roman" w:cs="Times New Roman"/>
          <w:sz w:val="20"/>
          <w:szCs w:val="20"/>
        </w:rPr>
        <w:t>Э</w:t>
      </w:r>
      <w:r w:rsidR="00121B7E" w:rsidRPr="007C4E8E">
        <w:rPr>
          <w:rFonts w:ascii="Times New Roman" w:hAnsi="Times New Roman" w:cs="Times New Roman"/>
          <w:sz w:val="20"/>
          <w:szCs w:val="20"/>
        </w:rPr>
        <w:t>нерго</w:t>
      </w:r>
      <w:r w:rsidRPr="007C4E8E">
        <w:rPr>
          <w:rFonts w:ascii="Times New Roman" w:hAnsi="Times New Roman" w:cs="Times New Roman"/>
          <w:sz w:val="20"/>
          <w:szCs w:val="20"/>
        </w:rPr>
        <w:t>С</w:t>
      </w:r>
      <w:r w:rsidR="00121B7E" w:rsidRPr="007C4E8E">
        <w:rPr>
          <w:rFonts w:ascii="Times New Roman" w:hAnsi="Times New Roman" w:cs="Times New Roman"/>
          <w:sz w:val="20"/>
          <w:szCs w:val="20"/>
        </w:rPr>
        <w:t>быт</w:t>
      </w:r>
      <w:r w:rsidRPr="007C4E8E">
        <w:rPr>
          <w:rFonts w:ascii="Times New Roman" w:hAnsi="Times New Roman" w:cs="Times New Roman"/>
          <w:sz w:val="20"/>
          <w:szCs w:val="20"/>
        </w:rPr>
        <w:t>»</w:t>
      </w:r>
    </w:p>
    <w:p w14:paraId="65418FA0" w14:textId="77777777" w:rsidR="00D27D64" w:rsidRPr="007C4E8E" w:rsidRDefault="00D27D64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14:paraId="517E0A74" w14:textId="5D815A22" w:rsidR="008F7F77" w:rsidRPr="007C4E8E" w:rsidRDefault="008F7F77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Договор №_______ от «___» _______ 202</w:t>
      </w:r>
      <w:r w:rsidR="00A427ED" w:rsidRPr="007C4E8E">
        <w:rPr>
          <w:rFonts w:ascii="Times New Roman" w:hAnsi="Times New Roman" w:cs="Times New Roman"/>
          <w:sz w:val="20"/>
          <w:szCs w:val="20"/>
        </w:rPr>
        <w:t>4</w:t>
      </w:r>
      <w:r w:rsidRPr="007C4E8E">
        <w:rPr>
          <w:rFonts w:ascii="Times New Roman" w:hAnsi="Times New Roman" w:cs="Times New Roman"/>
          <w:sz w:val="20"/>
          <w:szCs w:val="20"/>
        </w:rPr>
        <w:t>г.</w:t>
      </w:r>
    </w:p>
    <w:p w14:paraId="564B136E" w14:textId="77777777" w:rsidR="00086D48" w:rsidRPr="007C4E8E" w:rsidRDefault="00086D48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14:paraId="0BD60B05" w14:textId="77777777" w:rsidR="00D27D64" w:rsidRPr="007C4E8E" w:rsidRDefault="00D27D64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745"/>
        <w:gridCol w:w="2941"/>
        <w:gridCol w:w="725"/>
        <w:gridCol w:w="976"/>
        <w:gridCol w:w="1417"/>
        <w:gridCol w:w="1027"/>
        <w:gridCol w:w="1632"/>
      </w:tblGrid>
      <w:tr w:rsidR="00E84E30" w:rsidRPr="007C4E8E" w14:paraId="20BBCF34" w14:textId="77777777" w:rsidTr="00274B99">
        <w:tc>
          <w:tcPr>
            <w:tcW w:w="745" w:type="dxa"/>
            <w:vAlign w:val="center"/>
          </w:tcPr>
          <w:p w14:paraId="6B63F37B" w14:textId="77777777" w:rsidR="00E84E30" w:rsidRPr="007C4E8E" w:rsidRDefault="00E84E30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941" w:type="dxa"/>
            <w:vAlign w:val="center"/>
          </w:tcPr>
          <w:p w14:paraId="7480B2BC" w14:textId="77777777" w:rsidR="00E84E30" w:rsidRPr="007C4E8E" w:rsidRDefault="00E84E30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Наименование работ</w:t>
            </w:r>
          </w:p>
        </w:tc>
        <w:tc>
          <w:tcPr>
            <w:tcW w:w="725" w:type="dxa"/>
            <w:vAlign w:val="center"/>
          </w:tcPr>
          <w:p w14:paraId="0855DCA6" w14:textId="2C7657D0" w:rsidR="00E84E30" w:rsidRPr="007C4E8E" w:rsidRDefault="00E84E30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Ед. изм</w:t>
            </w:r>
            <w:r w:rsidR="00274B99" w:rsidRPr="007C4E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76" w:type="dxa"/>
            <w:vAlign w:val="center"/>
          </w:tcPr>
          <w:p w14:paraId="60FE73A4" w14:textId="77777777" w:rsidR="00E84E30" w:rsidRPr="007C4E8E" w:rsidRDefault="00E84E30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417" w:type="dxa"/>
            <w:vAlign w:val="center"/>
          </w:tcPr>
          <w:p w14:paraId="1CA74248" w14:textId="77777777" w:rsidR="00E84E30" w:rsidRPr="007C4E8E" w:rsidRDefault="00E84E30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Цена, руб., без учета НДС</w:t>
            </w:r>
          </w:p>
        </w:tc>
        <w:tc>
          <w:tcPr>
            <w:tcW w:w="1027" w:type="dxa"/>
            <w:vAlign w:val="center"/>
          </w:tcPr>
          <w:p w14:paraId="57A6869E" w14:textId="77777777" w:rsidR="00E84E30" w:rsidRPr="007C4E8E" w:rsidRDefault="00E84E30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 xml:space="preserve">НДС, </w:t>
            </w:r>
            <w:proofErr w:type="spellStart"/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632" w:type="dxa"/>
            <w:vAlign w:val="center"/>
          </w:tcPr>
          <w:p w14:paraId="2A8739A9" w14:textId="77777777" w:rsidR="00E84E30" w:rsidRPr="007C4E8E" w:rsidRDefault="00E84E30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 xml:space="preserve">Стоимость выполненных работ с НДС, </w:t>
            </w:r>
            <w:proofErr w:type="spellStart"/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E84E30" w:rsidRPr="007C4E8E" w14:paraId="49C6AB83" w14:textId="77777777" w:rsidTr="00274B99">
        <w:tc>
          <w:tcPr>
            <w:tcW w:w="745" w:type="dxa"/>
          </w:tcPr>
          <w:p w14:paraId="6008CA51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1" w:type="dxa"/>
          </w:tcPr>
          <w:p w14:paraId="4C4669C1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</w:tcPr>
          <w:p w14:paraId="4453F345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</w:tcPr>
          <w:p w14:paraId="63A875F5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0C21451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14:paraId="409238E0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</w:tcPr>
          <w:p w14:paraId="449CADDC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4E30" w:rsidRPr="007C4E8E" w14:paraId="08FCE249" w14:textId="77777777" w:rsidTr="00274B99">
        <w:tc>
          <w:tcPr>
            <w:tcW w:w="745" w:type="dxa"/>
          </w:tcPr>
          <w:p w14:paraId="65AE8B37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1" w:type="dxa"/>
          </w:tcPr>
          <w:p w14:paraId="741FB9E2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</w:tcPr>
          <w:p w14:paraId="002B0B71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</w:tcPr>
          <w:p w14:paraId="0E6296BD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73D9C56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14:paraId="11A388FC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</w:tcPr>
          <w:p w14:paraId="49CAED42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4E30" w:rsidRPr="007C4E8E" w14:paraId="7AEF053A" w14:textId="77777777" w:rsidTr="00274B99">
        <w:tc>
          <w:tcPr>
            <w:tcW w:w="745" w:type="dxa"/>
          </w:tcPr>
          <w:p w14:paraId="6881ADCF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1" w:type="dxa"/>
          </w:tcPr>
          <w:p w14:paraId="51F5CD3E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</w:tcPr>
          <w:p w14:paraId="5DCFA4B4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</w:tcPr>
          <w:p w14:paraId="01EE7DCA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55C4D2E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14:paraId="3109AA4B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</w:tcPr>
          <w:p w14:paraId="5AD6BBC9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4E30" w:rsidRPr="007C4E8E" w14:paraId="55D476B6" w14:textId="77777777" w:rsidTr="00274B99">
        <w:tc>
          <w:tcPr>
            <w:tcW w:w="745" w:type="dxa"/>
          </w:tcPr>
          <w:p w14:paraId="3EA881E6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1" w:type="dxa"/>
          </w:tcPr>
          <w:p w14:paraId="618C29E5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</w:tcPr>
          <w:p w14:paraId="5930321F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</w:tcPr>
          <w:p w14:paraId="28FFB9BD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5853F67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14:paraId="13DE5805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</w:tcPr>
          <w:p w14:paraId="53E36632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4E30" w:rsidRPr="007C4E8E" w14:paraId="7393501D" w14:textId="77777777" w:rsidTr="00274B99">
        <w:tc>
          <w:tcPr>
            <w:tcW w:w="745" w:type="dxa"/>
            <w:tcBorders>
              <w:bottom w:val="single" w:sz="4" w:space="0" w:color="auto"/>
            </w:tcBorders>
          </w:tcPr>
          <w:p w14:paraId="52DB0932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1" w:type="dxa"/>
            <w:tcBorders>
              <w:bottom w:val="single" w:sz="4" w:space="0" w:color="auto"/>
            </w:tcBorders>
          </w:tcPr>
          <w:p w14:paraId="37FC9E47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</w:tcPr>
          <w:p w14:paraId="7150DED5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</w:tcPr>
          <w:p w14:paraId="468197CD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4A96837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14:paraId="220FF088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tcBorders>
              <w:bottom w:val="single" w:sz="4" w:space="0" w:color="auto"/>
            </w:tcBorders>
          </w:tcPr>
          <w:p w14:paraId="588B5045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4E30" w:rsidRPr="007C4E8E" w14:paraId="1A37925A" w14:textId="77777777" w:rsidTr="00274B99">
        <w:tc>
          <w:tcPr>
            <w:tcW w:w="745" w:type="dxa"/>
            <w:tcBorders>
              <w:bottom w:val="single" w:sz="4" w:space="0" w:color="auto"/>
            </w:tcBorders>
          </w:tcPr>
          <w:p w14:paraId="75755BB2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1" w:type="dxa"/>
            <w:tcBorders>
              <w:bottom w:val="single" w:sz="4" w:space="0" w:color="auto"/>
            </w:tcBorders>
          </w:tcPr>
          <w:p w14:paraId="324BC2E9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</w:tcPr>
          <w:p w14:paraId="1F81393E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</w:tcPr>
          <w:p w14:paraId="3B7DB5C6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0B333E3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14:paraId="55DA65D4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tcBorders>
              <w:bottom w:val="single" w:sz="4" w:space="0" w:color="auto"/>
            </w:tcBorders>
          </w:tcPr>
          <w:p w14:paraId="3681521A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4E30" w:rsidRPr="007C4E8E" w14:paraId="5C1D109D" w14:textId="77777777" w:rsidTr="00274B99">
        <w:tc>
          <w:tcPr>
            <w:tcW w:w="7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F6578B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8948F5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C0DA8F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8D8DF2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8B4943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869311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C4B33D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4E30" w:rsidRPr="007C4E8E" w14:paraId="4583C9CC" w14:textId="77777777" w:rsidTr="00274B99"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132EC6" w14:textId="77777777" w:rsidR="00E84E30" w:rsidRPr="007C4E8E" w:rsidRDefault="00E84E30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НДС (20%)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14:paraId="14F656AC" w14:textId="77777777" w:rsidR="00E84E30" w:rsidRPr="007C4E8E" w:rsidRDefault="00E84E30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</w:tcPr>
          <w:p w14:paraId="4967B7CF" w14:textId="77777777" w:rsidR="00E84E30" w:rsidRPr="007C4E8E" w:rsidRDefault="00E84E30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B036A4D" w14:textId="77777777" w:rsidR="00E84E30" w:rsidRPr="007C4E8E" w:rsidRDefault="00E84E30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14:paraId="3D11C73E" w14:textId="77777777" w:rsidR="00E84E30" w:rsidRPr="007C4E8E" w:rsidRDefault="00E84E30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14:paraId="6E1562FF" w14:textId="77777777" w:rsidR="00E84E30" w:rsidRPr="007C4E8E" w:rsidRDefault="00E84E30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4E30" w:rsidRPr="007C4E8E" w14:paraId="0105E96E" w14:textId="77777777" w:rsidTr="00274B99"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16602" w14:textId="77777777" w:rsidR="00E84E30" w:rsidRPr="007C4E8E" w:rsidRDefault="00E84E30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Всего с НДС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14:paraId="41133ED5" w14:textId="77777777" w:rsidR="00E84E30" w:rsidRPr="007C4E8E" w:rsidRDefault="00E84E30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</w:tcPr>
          <w:p w14:paraId="1A5E3EA2" w14:textId="77777777" w:rsidR="00E84E30" w:rsidRPr="007C4E8E" w:rsidRDefault="00E84E30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C958ABE" w14:textId="77777777" w:rsidR="00E84E30" w:rsidRPr="007C4E8E" w:rsidRDefault="00E84E30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14:paraId="7FF87635" w14:textId="77777777" w:rsidR="00E84E30" w:rsidRPr="007C4E8E" w:rsidRDefault="00E84E30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14:paraId="79DBD1A0" w14:textId="77777777" w:rsidR="00E84E30" w:rsidRPr="007C4E8E" w:rsidRDefault="00E84E30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AD8CFA4" w14:textId="77777777" w:rsidR="00E84E30" w:rsidRPr="007C4E8E" w:rsidRDefault="00E84E30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14:paraId="4AA2A6A3" w14:textId="17073ADA" w:rsidR="002918E1" w:rsidRPr="007C4E8E" w:rsidRDefault="002918E1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 xml:space="preserve">Общая стоимость работ по настоящему акту составляет </w:t>
      </w:r>
      <w:r w:rsidR="00FF46B9" w:rsidRPr="007C4E8E">
        <w:rPr>
          <w:rFonts w:ascii="Times New Roman" w:hAnsi="Times New Roman" w:cs="Times New Roman"/>
          <w:sz w:val="20"/>
          <w:szCs w:val="20"/>
        </w:rPr>
        <w:t>______________ рублей</w:t>
      </w:r>
      <w:r w:rsidRPr="007C4E8E">
        <w:rPr>
          <w:rFonts w:ascii="Times New Roman" w:hAnsi="Times New Roman" w:cs="Times New Roman"/>
          <w:sz w:val="20"/>
          <w:szCs w:val="20"/>
        </w:rPr>
        <w:t xml:space="preserve">, в том числе НДС </w:t>
      </w:r>
      <w:r w:rsidR="00FF46B9" w:rsidRPr="007C4E8E">
        <w:rPr>
          <w:rFonts w:ascii="Times New Roman" w:hAnsi="Times New Roman" w:cs="Times New Roman"/>
          <w:sz w:val="20"/>
          <w:szCs w:val="20"/>
        </w:rPr>
        <w:t>_____________</w:t>
      </w:r>
      <w:r w:rsidR="00802CC0" w:rsidRPr="007C4E8E">
        <w:rPr>
          <w:rFonts w:ascii="Times New Roman" w:hAnsi="Times New Roman" w:cs="Times New Roman"/>
          <w:sz w:val="20"/>
          <w:szCs w:val="20"/>
        </w:rPr>
        <w:t xml:space="preserve"> рублей</w:t>
      </w:r>
      <w:r w:rsidRPr="007C4E8E">
        <w:rPr>
          <w:rFonts w:ascii="Times New Roman" w:hAnsi="Times New Roman" w:cs="Times New Roman"/>
          <w:sz w:val="20"/>
          <w:szCs w:val="20"/>
        </w:rPr>
        <w:t>.</w:t>
      </w:r>
    </w:p>
    <w:p w14:paraId="5CDF9B45" w14:textId="77777777" w:rsidR="002918E1" w:rsidRPr="007C4E8E" w:rsidRDefault="002918E1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14:paraId="674615B3" w14:textId="13EAE5F8" w:rsidR="002918E1" w:rsidRPr="007C4E8E" w:rsidRDefault="002918E1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14:paraId="358514F0" w14:textId="4D811DB8" w:rsidR="00A74CB5" w:rsidRPr="007C4E8E" w:rsidRDefault="00A74CB5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14:paraId="6D5DF036" w14:textId="77777777" w:rsidR="00A74CB5" w:rsidRPr="007C4E8E" w:rsidRDefault="00A74CB5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95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0"/>
        <w:gridCol w:w="2392"/>
        <w:gridCol w:w="2393"/>
        <w:gridCol w:w="2393"/>
      </w:tblGrid>
      <w:tr w:rsidR="002918E1" w:rsidRPr="007C4E8E" w14:paraId="6667D372" w14:textId="77777777" w:rsidTr="00FF46B9">
        <w:tc>
          <w:tcPr>
            <w:tcW w:w="4782" w:type="dxa"/>
            <w:gridSpan w:val="2"/>
            <w:shd w:val="clear" w:color="auto" w:fill="auto"/>
          </w:tcPr>
          <w:p w14:paraId="06BB74C2" w14:textId="77777777" w:rsidR="002918E1" w:rsidRPr="007C4E8E" w:rsidRDefault="002918E1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Подрядчик:</w:t>
            </w:r>
          </w:p>
          <w:p w14:paraId="607AEC33" w14:textId="77777777" w:rsidR="002918E1" w:rsidRPr="007C4E8E" w:rsidRDefault="002918E1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(должность руководителя)</w:t>
            </w:r>
          </w:p>
        </w:tc>
        <w:tc>
          <w:tcPr>
            <w:tcW w:w="4786" w:type="dxa"/>
            <w:gridSpan w:val="2"/>
            <w:shd w:val="clear" w:color="auto" w:fill="auto"/>
          </w:tcPr>
          <w:p w14:paraId="66C4436E" w14:textId="77777777" w:rsidR="002918E1" w:rsidRPr="007C4E8E" w:rsidRDefault="002918E1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Заказчик:</w:t>
            </w:r>
          </w:p>
          <w:p w14:paraId="24A430AF" w14:textId="77777777" w:rsidR="002918E1" w:rsidRPr="007C4E8E" w:rsidRDefault="002918E1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Генеральный директор</w:t>
            </w:r>
          </w:p>
          <w:p w14:paraId="125BCA2D" w14:textId="291A47B1" w:rsidR="00121B7E" w:rsidRPr="007C4E8E" w:rsidRDefault="00121B7E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ООО «ТольяттиЭнергоСбыт»</w:t>
            </w:r>
          </w:p>
        </w:tc>
      </w:tr>
      <w:tr w:rsidR="002918E1" w:rsidRPr="007C4E8E" w14:paraId="0D74B4D1" w14:textId="77777777" w:rsidTr="00FF46B9">
        <w:tc>
          <w:tcPr>
            <w:tcW w:w="2390" w:type="dxa"/>
            <w:shd w:val="clear" w:color="auto" w:fill="auto"/>
          </w:tcPr>
          <w:p w14:paraId="3827B7F9" w14:textId="77777777" w:rsidR="002918E1" w:rsidRPr="007C4E8E" w:rsidRDefault="002918E1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2" w:type="dxa"/>
            <w:shd w:val="clear" w:color="auto" w:fill="auto"/>
          </w:tcPr>
          <w:p w14:paraId="66C99316" w14:textId="77777777" w:rsidR="002918E1" w:rsidRPr="007C4E8E" w:rsidRDefault="002918E1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14:paraId="5E1CA5B5" w14:textId="77777777" w:rsidR="002918E1" w:rsidRPr="007C4E8E" w:rsidRDefault="002918E1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14:paraId="0C0DEE1E" w14:textId="77777777" w:rsidR="002918E1" w:rsidRPr="007C4E8E" w:rsidRDefault="002918E1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8E1" w:rsidRPr="007C4E8E" w14:paraId="4191B859" w14:textId="77777777" w:rsidTr="00FF46B9">
        <w:tc>
          <w:tcPr>
            <w:tcW w:w="2390" w:type="dxa"/>
            <w:shd w:val="clear" w:color="auto" w:fill="auto"/>
          </w:tcPr>
          <w:p w14:paraId="51496714" w14:textId="77777777" w:rsidR="002918E1" w:rsidRPr="007C4E8E" w:rsidRDefault="002918E1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__________________</w:t>
            </w:r>
          </w:p>
        </w:tc>
        <w:tc>
          <w:tcPr>
            <w:tcW w:w="2392" w:type="dxa"/>
            <w:shd w:val="clear" w:color="auto" w:fill="auto"/>
          </w:tcPr>
          <w:p w14:paraId="08044A1A" w14:textId="77777777" w:rsidR="002918E1" w:rsidRPr="007C4E8E" w:rsidRDefault="00134EF8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(ФИО руководителя)</w:t>
            </w:r>
          </w:p>
        </w:tc>
        <w:tc>
          <w:tcPr>
            <w:tcW w:w="2393" w:type="dxa"/>
            <w:shd w:val="clear" w:color="auto" w:fill="auto"/>
          </w:tcPr>
          <w:p w14:paraId="279B8723" w14:textId="77777777" w:rsidR="002918E1" w:rsidRPr="007C4E8E" w:rsidRDefault="00134EF8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__________________</w:t>
            </w:r>
          </w:p>
        </w:tc>
        <w:tc>
          <w:tcPr>
            <w:tcW w:w="2393" w:type="dxa"/>
            <w:shd w:val="clear" w:color="auto" w:fill="auto"/>
          </w:tcPr>
          <w:p w14:paraId="149C0C54" w14:textId="77777777" w:rsidR="002918E1" w:rsidRPr="007C4E8E" w:rsidRDefault="00134EF8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А.В. Ярцев</w:t>
            </w:r>
          </w:p>
        </w:tc>
      </w:tr>
    </w:tbl>
    <w:p w14:paraId="0E5A1344" w14:textId="77777777" w:rsidR="000D6ABE" w:rsidRPr="007C4E8E" w:rsidRDefault="000D6ABE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14:paraId="2551AB7B" w14:textId="77777777" w:rsidR="00895EBD" w:rsidRDefault="00895EBD" w:rsidP="00895EBD">
      <w:pPr>
        <w:tabs>
          <w:tab w:val="left" w:pos="1125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14:paraId="46B4BB0D" w14:textId="77777777" w:rsidR="00895EBD" w:rsidRDefault="00895EBD" w:rsidP="00895EBD">
      <w:pPr>
        <w:tabs>
          <w:tab w:val="left" w:pos="1125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14:paraId="19027203" w14:textId="77777777" w:rsidR="00895EBD" w:rsidRDefault="00895EBD" w:rsidP="00895EBD">
      <w:pPr>
        <w:tabs>
          <w:tab w:val="left" w:pos="1125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14:paraId="649C9A13" w14:textId="77777777" w:rsidR="00895EBD" w:rsidRDefault="00895EBD" w:rsidP="00895EBD">
      <w:pPr>
        <w:tabs>
          <w:tab w:val="left" w:pos="1125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14:paraId="49EF5C2A" w14:textId="77777777" w:rsidR="00895EBD" w:rsidRDefault="00895EBD" w:rsidP="00895EBD">
      <w:pPr>
        <w:tabs>
          <w:tab w:val="left" w:pos="1125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14:paraId="09A7E116" w14:textId="77777777" w:rsidR="00895EBD" w:rsidRDefault="00895EBD" w:rsidP="00895EBD">
      <w:pPr>
        <w:tabs>
          <w:tab w:val="left" w:pos="1125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14:paraId="32C0EFC5" w14:textId="77777777" w:rsidR="00895EBD" w:rsidRDefault="00895EBD" w:rsidP="00895EBD">
      <w:pPr>
        <w:tabs>
          <w:tab w:val="left" w:pos="1125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14:paraId="4A87670B" w14:textId="0872AF6F" w:rsidR="00895EBD" w:rsidRPr="00895EBD" w:rsidRDefault="00895EBD" w:rsidP="00895EBD">
      <w:pPr>
        <w:tabs>
          <w:tab w:val="left" w:pos="1125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895EBD">
        <w:rPr>
          <w:rFonts w:ascii="Times New Roman" w:hAnsi="Times New Roman" w:cs="Times New Roman"/>
          <w:sz w:val="20"/>
          <w:szCs w:val="20"/>
        </w:rPr>
        <w:t>Приложение №</w:t>
      </w:r>
      <w:r>
        <w:rPr>
          <w:rFonts w:ascii="Times New Roman" w:hAnsi="Times New Roman" w:cs="Times New Roman"/>
          <w:sz w:val="20"/>
          <w:szCs w:val="20"/>
        </w:rPr>
        <w:t>2</w:t>
      </w:r>
    </w:p>
    <w:p w14:paraId="4788EFB5" w14:textId="4BA2DF69" w:rsidR="00895EBD" w:rsidRDefault="00895EBD" w:rsidP="00895EBD">
      <w:pPr>
        <w:tabs>
          <w:tab w:val="left" w:pos="1125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895EBD">
        <w:rPr>
          <w:rFonts w:ascii="Times New Roman" w:hAnsi="Times New Roman" w:cs="Times New Roman"/>
          <w:sz w:val="20"/>
          <w:szCs w:val="20"/>
        </w:rPr>
        <w:t>к договору № ________ от «___» ________ 2024 г.</w:t>
      </w:r>
    </w:p>
    <w:p w14:paraId="4261A8CB" w14:textId="379551EF" w:rsidR="00895EBD" w:rsidRDefault="00895EBD" w:rsidP="00895EBD">
      <w:pPr>
        <w:tabs>
          <w:tab w:val="left" w:pos="1125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14:paraId="7674FDA9" w14:textId="0134334F" w:rsidR="00895EBD" w:rsidRDefault="00895EBD" w:rsidP="00895EBD">
      <w:pPr>
        <w:tabs>
          <w:tab w:val="left" w:pos="1125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14:paraId="4AA11B5D" w14:textId="21A3AB6F" w:rsidR="00895EBD" w:rsidRDefault="00895EBD" w:rsidP="00895EBD">
      <w:pPr>
        <w:tabs>
          <w:tab w:val="left" w:pos="1125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14:paraId="1EF48ECD" w14:textId="41822946" w:rsidR="00895EBD" w:rsidRPr="00895EBD" w:rsidRDefault="00895EBD" w:rsidP="00895EBD">
      <w:pPr>
        <w:tabs>
          <w:tab w:val="left" w:pos="112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95EBD">
        <w:rPr>
          <w:rFonts w:ascii="Times New Roman" w:hAnsi="Times New Roman" w:cs="Times New Roman"/>
          <w:b/>
          <w:bCs/>
          <w:sz w:val="20"/>
          <w:szCs w:val="20"/>
        </w:rPr>
        <w:t>Техническое задание</w:t>
      </w:r>
    </w:p>
    <w:p w14:paraId="6B60BD01" w14:textId="77777777" w:rsidR="00895EBD" w:rsidRPr="00895EBD" w:rsidRDefault="00895EBD" w:rsidP="00895EBD">
      <w:pPr>
        <w:tabs>
          <w:tab w:val="left" w:pos="1125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14:paraId="2FD45E48" w14:textId="2EBB261E" w:rsidR="00895EBD" w:rsidRPr="007C4E8E" w:rsidRDefault="000D6ABE" w:rsidP="00895EBD">
      <w:pPr>
        <w:tabs>
          <w:tab w:val="left" w:pos="1125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br w:type="page"/>
      </w:r>
    </w:p>
    <w:p w14:paraId="30A1BE84" w14:textId="6CDD1BCA" w:rsidR="00EA1AC9" w:rsidRPr="007C4E8E" w:rsidRDefault="00EA1AC9" w:rsidP="00E85A9D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14:paraId="4816AB3D" w14:textId="2026C5C2" w:rsidR="000D6ABE" w:rsidRPr="007C4E8E" w:rsidRDefault="000D6ABE" w:rsidP="00E85A9D">
      <w:pPr>
        <w:tabs>
          <w:tab w:val="left" w:pos="1125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Приложение №</w:t>
      </w:r>
      <w:r w:rsidR="00277BB8" w:rsidRPr="007C4E8E">
        <w:rPr>
          <w:rFonts w:ascii="Times New Roman" w:hAnsi="Times New Roman" w:cs="Times New Roman"/>
          <w:sz w:val="20"/>
          <w:szCs w:val="20"/>
        </w:rPr>
        <w:t>3</w:t>
      </w:r>
    </w:p>
    <w:p w14:paraId="28B42278" w14:textId="2CAEA4A5" w:rsidR="000D6ABE" w:rsidRPr="007C4E8E" w:rsidRDefault="000D6ABE" w:rsidP="00E85A9D">
      <w:pPr>
        <w:tabs>
          <w:tab w:val="left" w:pos="1125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 xml:space="preserve">к договору № </w:t>
      </w:r>
      <w:r w:rsidR="00615675" w:rsidRPr="007C4E8E">
        <w:rPr>
          <w:rFonts w:ascii="Times New Roman" w:hAnsi="Times New Roman" w:cs="Times New Roman"/>
          <w:sz w:val="20"/>
          <w:szCs w:val="20"/>
        </w:rPr>
        <w:t xml:space="preserve">________ </w:t>
      </w:r>
      <w:r w:rsidRPr="007C4E8E">
        <w:rPr>
          <w:rFonts w:ascii="Times New Roman" w:hAnsi="Times New Roman" w:cs="Times New Roman"/>
          <w:sz w:val="20"/>
          <w:szCs w:val="20"/>
        </w:rPr>
        <w:t>от «___» ________ 202</w:t>
      </w:r>
      <w:r w:rsidR="00A427ED" w:rsidRPr="007C4E8E">
        <w:rPr>
          <w:rFonts w:ascii="Times New Roman" w:hAnsi="Times New Roman" w:cs="Times New Roman"/>
          <w:sz w:val="20"/>
          <w:szCs w:val="20"/>
        </w:rPr>
        <w:t>4</w:t>
      </w:r>
      <w:r w:rsidRPr="007C4E8E">
        <w:rPr>
          <w:rFonts w:ascii="Times New Roman" w:hAnsi="Times New Roman" w:cs="Times New Roman"/>
          <w:sz w:val="20"/>
          <w:szCs w:val="20"/>
        </w:rPr>
        <w:t xml:space="preserve"> г.</w:t>
      </w:r>
    </w:p>
    <w:p w14:paraId="219B313C" w14:textId="77777777" w:rsidR="000D6ABE" w:rsidRPr="007C4E8E" w:rsidRDefault="000D6ABE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14:paraId="59BC83E4" w14:textId="77777777" w:rsidR="000D6ABE" w:rsidRPr="007C4E8E" w:rsidRDefault="000D6ABE" w:rsidP="00E85A9D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C4E8E">
        <w:rPr>
          <w:rFonts w:ascii="Times New Roman" w:hAnsi="Times New Roman" w:cs="Times New Roman"/>
          <w:b/>
          <w:sz w:val="20"/>
          <w:szCs w:val="20"/>
        </w:rPr>
        <w:t>ФОРМА</w:t>
      </w:r>
    </w:p>
    <w:p w14:paraId="301CAB67" w14:textId="24ED263A" w:rsidR="000D6ABE" w:rsidRPr="007C4E8E" w:rsidRDefault="000D6ABE" w:rsidP="00E85A9D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Акт выполненных работ</w:t>
      </w:r>
    </w:p>
    <w:p w14:paraId="06B1CC6F" w14:textId="77777777" w:rsidR="00D27D64" w:rsidRPr="007C4E8E" w:rsidRDefault="00D27D64" w:rsidP="00E85A9D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56E865A2" w14:textId="682CDF7C" w:rsidR="000D6ABE" w:rsidRPr="007C4E8E" w:rsidRDefault="000D6ABE" w:rsidP="00E85A9D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№ _____ от «___» _______ 202</w:t>
      </w:r>
      <w:r w:rsidR="00A427ED" w:rsidRPr="007C4E8E">
        <w:rPr>
          <w:rFonts w:ascii="Times New Roman" w:hAnsi="Times New Roman" w:cs="Times New Roman"/>
          <w:sz w:val="20"/>
          <w:szCs w:val="20"/>
        </w:rPr>
        <w:t>4</w:t>
      </w:r>
      <w:r w:rsidRPr="007C4E8E">
        <w:rPr>
          <w:rFonts w:ascii="Times New Roman" w:hAnsi="Times New Roman" w:cs="Times New Roman"/>
          <w:sz w:val="20"/>
          <w:szCs w:val="20"/>
        </w:rPr>
        <w:t>г.</w:t>
      </w:r>
    </w:p>
    <w:p w14:paraId="2C8FE22D" w14:textId="77777777" w:rsidR="000D6ABE" w:rsidRPr="007C4E8E" w:rsidRDefault="000D6ABE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14:paraId="3CBF8E80" w14:textId="2D717823" w:rsidR="00802CC0" w:rsidRPr="007C4E8E" w:rsidRDefault="00121B7E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bookmarkStart w:id="3" w:name="_Hlk130824769"/>
      <w:r w:rsidRPr="007C4E8E">
        <w:rPr>
          <w:rFonts w:ascii="Times New Roman" w:hAnsi="Times New Roman" w:cs="Times New Roman"/>
          <w:sz w:val="20"/>
          <w:szCs w:val="20"/>
        </w:rPr>
        <w:t>Подрядчик</w:t>
      </w:r>
      <w:r w:rsidR="000D6ABE" w:rsidRPr="007C4E8E">
        <w:rPr>
          <w:rFonts w:ascii="Times New Roman" w:hAnsi="Times New Roman" w:cs="Times New Roman"/>
          <w:sz w:val="20"/>
          <w:szCs w:val="20"/>
        </w:rPr>
        <w:t>:</w:t>
      </w:r>
      <w:r w:rsidR="00802CC0" w:rsidRPr="007C4E8E">
        <w:rPr>
          <w:rFonts w:ascii="Times New Roman" w:hAnsi="Times New Roman" w:cs="Times New Roman"/>
          <w:sz w:val="20"/>
          <w:szCs w:val="20"/>
        </w:rPr>
        <w:t xml:space="preserve"> (организация Подрядчик)</w:t>
      </w:r>
      <w:bookmarkEnd w:id="3"/>
    </w:p>
    <w:p w14:paraId="751AAED4" w14:textId="77777777" w:rsidR="00D27D64" w:rsidRPr="007C4E8E" w:rsidRDefault="00D27D64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shd w:val="clear" w:color="auto" w:fill="FF0000"/>
        </w:rPr>
      </w:pPr>
    </w:p>
    <w:p w14:paraId="1611CB81" w14:textId="1BB1EC3C" w:rsidR="00121B7E" w:rsidRPr="007C4E8E" w:rsidRDefault="000D6ABE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 xml:space="preserve">Заказчик: </w:t>
      </w:r>
      <w:r w:rsidR="00121B7E" w:rsidRPr="007C4E8E">
        <w:rPr>
          <w:rFonts w:ascii="Times New Roman" w:hAnsi="Times New Roman" w:cs="Times New Roman"/>
          <w:sz w:val="20"/>
          <w:szCs w:val="20"/>
        </w:rPr>
        <w:t>ООО «ТольяттиЭнергоСбыт»</w:t>
      </w:r>
    </w:p>
    <w:p w14:paraId="13C07EF5" w14:textId="77777777" w:rsidR="00D27D64" w:rsidRPr="007C4E8E" w:rsidRDefault="00D27D64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14:paraId="074688AB" w14:textId="72972067" w:rsidR="000D6ABE" w:rsidRPr="007C4E8E" w:rsidRDefault="000D6ABE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Договор № _______ от «___» _______ 202</w:t>
      </w:r>
      <w:r w:rsidR="00A427ED" w:rsidRPr="007C4E8E">
        <w:rPr>
          <w:rFonts w:ascii="Times New Roman" w:hAnsi="Times New Roman" w:cs="Times New Roman"/>
          <w:sz w:val="20"/>
          <w:szCs w:val="20"/>
        </w:rPr>
        <w:t>4</w:t>
      </w:r>
      <w:r w:rsidRPr="007C4E8E">
        <w:rPr>
          <w:rFonts w:ascii="Times New Roman" w:hAnsi="Times New Roman" w:cs="Times New Roman"/>
          <w:sz w:val="20"/>
          <w:szCs w:val="20"/>
        </w:rPr>
        <w:t>г.</w:t>
      </w:r>
    </w:p>
    <w:p w14:paraId="37F5CC62" w14:textId="77777777" w:rsidR="00ED75BB" w:rsidRPr="007C4E8E" w:rsidRDefault="00ED75BB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83"/>
        <w:gridCol w:w="2327"/>
        <w:gridCol w:w="739"/>
        <w:gridCol w:w="1217"/>
        <w:gridCol w:w="1238"/>
        <w:gridCol w:w="1235"/>
        <w:gridCol w:w="1632"/>
      </w:tblGrid>
      <w:tr w:rsidR="00ED75BB" w:rsidRPr="007C4E8E" w14:paraId="4EBF2D44" w14:textId="77777777" w:rsidTr="00274B99">
        <w:tc>
          <w:tcPr>
            <w:tcW w:w="1183" w:type="dxa"/>
            <w:vAlign w:val="center"/>
          </w:tcPr>
          <w:p w14:paraId="6BAE9148" w14:textId="77777777" w:rsidR="00ED75BB" w:rsidRPr="007C4E8E" w:rsidRDefault="00ED75BB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327" w:type="dxa"/>
            <w:vAlign w:val="center"/>
          </w:tcPr>
          <w:p w14:paraId="23087483" w14:textId="77777777" w:rsidR="00ED75BB" w:rsidRPr="007C4E8E" w:rsidRDefault="00ED75BB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Наименование работ</w:t>
            </w:r>
          </w:p>
        </w:tc>
        <w:tc>
          <w:tcPr>
            <w:tcW w:w="739" w:type="dxa"/>
            <w:vAlign w:val="center"/>
          </w:tcPr>
          <w:p w14:paraId="166A9B16" w14:textId="74633EEC" w:rsidR="00ED75BB" w:rsidRPr="007C4E8E" w:rsidRDefault="00ED75BB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Ед. изм</w:t>
            </w:r>
            <w:r w:rsidR="00274B99" w:rsidRPr="007C4E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17" w:type="dxa"/>
            <w:vAlign w:val="center"/>
          </w:tcPr>
          <w:p w14:paraId="12CC5823" w14:textId="77777777" w:rsidR="00ED75BB" w:rsidRPr="007C4E8E" w:rsidRDefault="00ED75BB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238" w:type="dxa"/>
            <w:vAlign w:val="center"/>
          </w:tcPr>
          <w:p w14:paraId="445DF295" w14:textId="46DD42E4" w:rsidR="00ED75BB" w:rsidRPr="007C4E8E" w:rsidRDefault="00ED75BB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Цена, руб.</w:t>
            </w:r>
            <w:r w:rsidR="00274B99" w:rsidRPr="007C4E8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без НДС</w:t>
            </w:r>
            <w:r w:rsidR="00274B99" w:rsidRPr="007C4E8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35" w:type="dxa"/>
            <w:vAlign w:val="center"/>
          </w:tcPr>
          <w:p w14:paraId="63301CFC" w14:textId="77777777" w:rsidR="00ED75BB" w:rsidRPr="007C4E8E" w:rsidRDefault="00ED75BB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 xml:space="preserve">НДС, </w:t>
            </w:r>
            <w:proofErr w:type="spellStart"/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632" w:type="dxa"/>
            <w:vAlign w:val="center"/>
          </w:tcPr>
          <w:p w14:paraId="47D4EE1A" w14:textId="77777777" w:rsidR="00ED75BB" w:rsidRPr="007C4E8E" w:rsidRDefault="00ED75BB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 xml:space="preserve">Стоимость выполненных работ с НДС, </w:t>
            </w:r>
            <w:proofErr w:type="spellStart"/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ED75BB" w:rsidRPr="007C4E8E" w14:paraId="7E6EAA55" w14:textId="77777777" w:rsidTr="00274B99">
        <w:tc>
          <w:tcPr>
            <w:tcW w:w="1183" w:type="dxa"/>
          </w:tcPr>
          <w:p w14:paraId="17387108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7" w:type="dxa"/>
          </w:tcPr>
          <w:p w14:paraId="6B5505E3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</w:tcPr>
          <w:p w14:paraId="37CFC855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</w:tcPr>
          <w:p w14:paraId="394529E3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</w:tcPr>
          <w:p w14:paraId="2D64CE78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</w:tcPr>
          <w:p w14:paraId="0F51A5BE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</w:tcPr>
          <w:p w14:paraId="4A501CD3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75BB" w:rsidRPr="007C4E8E" w14:paraId="74A77AE2" w14:textId="77777777" w:rsidTr="00274B99">
        <w:tc>
          <w:tcPr>
            <w:tcW w:w="1183" w:type="dxa"/>
            <w:tcBorders>
              <w:bottom w:val="single" w:sz="4" w:space="0" w:color="auto"/>
            </w:tcBorders>
          </w:tcPr>
          <w:p w14:paraId="76897D5B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7" w:type="dxa"/>
            <w:tcBorders>
              <w:bottom w:val="single" w:sz="4" w:space="0" w:color="auto"/>
            </w:tcBorders>
          </w:tcPr>
          <w:p w14:paraId="139AFD47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bottom w:val="single" w:sz="4" w:space="0" w:color="auto"/>
            </w:tcBorders>
          </w:tcPr>
          <w:p w14:paraId="3BF351F4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009BCA39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14:paraId="73A9923E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4B5C54CD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tcBorders>
              <w:bottom w:val="single" w:sz="4" w:space="0" w:color="auto"/>
            </w:tcBorders>
          </w:tcPr>
          <w:p w14:paraId="302E20A7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75BB" w:rsidRPr="007C4E8E" w14:paraId="62DFB3A6" w14:textId="77777777" w:rsidTr="00274B99">
        <w:tc>
          <w:tcPr>
            <w:tcW w:w="1183" w:type="dxa"/>
            <w:tcBorders>
              <w:bottom w:val="single" w:sz="4" w:space="0" w:color="auto"/>
            </w:tcBorders>
          </w:tcPr>
          <w:p w14:paraId="58223699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7" w:type="dxa"/>
            <w:tcBorders>
              <w:bottom w:val="single" w:sz="4" w:space="0" w:color="auto"/>
            </w:tcBorders>
          </w:tcPr>
          <w:p w14:paraId="33956738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bottom w:val="single" w:sz="4" w:space="0" w:color="auto"/>
            </w:tcBorders>
          </w:tcPr>
          <w:p w14:paraId="05A5AECE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402FD80C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14:paraId="06801B94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7BAEC0B9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tcBorders>
              <w:bottom w:val="single" w:sz="4" w:space="0" w:color="auto"/>
            </w:tcBorders>
          </w:tcPr>
          <w:p w14:paraId="7A246FBE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75BB" w:rsidRPr="007C4E8E" w14:paraId="3C53E569" w14:textId="77777777" w:rsidTr="00274B99">
        <w:tc>
          <w:tcPr>
            <w:tcW w:w="35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FBC93D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63EC25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67301D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ADBF38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8DBCC3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8F2A3B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75BB" w:rsidRPr="007C4E8E" w14:paraId="53043DAC" w14:textId="77777777" w:rsidTr="00274B99">
        <w:tc>
          <w:tcPr>
            <w:tcW w:w="3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94CE06" w14:textId="77777777" w:rsidR="00ED75BB" w:rsidRPr="007C4E8E" w:rsidRDefault="00ED75BB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НДС (20%)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5CB0B710" w14:textId="77777777" w:rsidR="00ED75BB" w:rsidRPr="007C4E8E" w:rsidRDefault="00ED75BB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026BB676" w14:textId="77777777" w:rsidR="00ED75BB" w:rsidRPr="007C4E8E" w:rsidRDefault="00ED75BB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14:paraId="79437194" w14:textId="77777777" w:rsidR="00ED75BB" w:rsidRPr="007C4E8E" w:rsidRDefault="00ED75BB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</w:tcPr>
          <w:p w14:paraId="2B693B1F" w14:textId="77777777" w:rsidR="00ED75BB" w:rsidRPr="007C4E8E" w:rsidRDefault="00ED75BB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14:paraId="7F0DE482" w14:textId="77777777" w:rsidR="00ED75BB" w:rsidRPr="007C4E8E" w:rsidRDefault="00ED75BB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75BB" w:rsidRPr="007C4E8E" w14:paraId="4B76ECD5" w14:textId="77777777" w:rsidTr="00274B99">
        <w:tc>
          <w:tcPr>
            <w:tcW w:w="3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BEBF6E" w14:textId="77777777" w:rsidR="00ED75BB" w:rsidRPr="007C4E8E" w:rsidRDefault="00ED75BB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Всего с НДС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04C2D7E6" w14:textId="77777777" w:rsidR="00ED75BB" w:rsidRPr="007C4E8E" w:rsidRDefault="00ED75BB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41E14C79" w14:textId="77777777" w:rsidR="00ED75BB" w:rsidRPr="007C4E8E" w:rsidRDefault="00ED75BB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14:paraId="7B3FA774" w14:textId="77777777" w:rsidR="00ED75BB" w:rsidRPr="007C4E8E" w:rsidRDefault="00ED75BB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</w:tcPr>
          <w:p w14:paraId="540803C0" w14:textId="77777777" w:rsidR="00ED75BB" w:rsidRPr="007C4E8E" w:rsidRDefault="00ED75BB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14:paraId="5284CB45" w14:textId="77777777" w:rsidR="00ED75BB" w:rsidRPr="007C4E8E" w:rsidRDefault="00ED75BB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C688E42" w14:textId="77777777" w:rsidR="00ED75BB" w:rsidRPr="007C4E8E" w:rsidRDefault="00ED75BB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14:paraId="42263C83" w14:textId="3B6AF1A4" w:rsidR="00ED75BB" w:rsidRPr="007C4E8E" w:rsidRDefault="00ED75BB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 xml:space="preserve">Общая стоимость работ по настоящему </w:t>
      </w:r>
      <w:r w:rsidR="00760AED" w:rsidRPr="007C4E8E">
        <w:rPr>
          <w:rFonts w:ascii="Times New Roman" w:hAnsi="Times New Roman" w:cs="Times New Roman"/>
          <w:sz w:val="20"/>
          <w:szCs w:val="20"/>
        </w:rPr>
        <w:t>А</w:t>
      </w:r>
      <w:r w:rsidRPr="007C4E8E">
        <w:rPr>
          <w:rFonts w:ascii="Times New Roman" w:hAnsi="Times New Roman" w:cs="Times New Roman"/>
          <w:sz w:val="20"/>
          <w:szCs w:val="20"/>
        </w:rPr>
        <w:t>кту составляет</w:t>
      </w:r>
    </w:p>
    <w:p w14:paraId="4FEC52D1" w14:textId="7A35472C" w:rsidR="00ED75BB" w:rsidRPr="007C4E8E" w:rsidRDefault="00ED75BB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__________(_____________) руб</w:t>
      </w:r>
      <w:r w:rsidR="00121B7E" w:rsidRPr="007C4E8E">
        <w:rPr>
          <w:rFonts w:ascii="Times New Roman" w:hAnsi="Times New Roman" w:cs="Times New Roman"/>
          <w:sz w:val="20"/>
          <w:szCs w:val="20"/>
        </w:rPr>
        <w:t>лей</w:t>
      </w:r>
      <w:r w:rsidRPr="007C4E8E">
        <w:rPr>
          <w:rFonts w:ascii="Times New Roman" w:hAnsi="Times New Roman" w:cs="Times New Roman"/>
          <w:sz w:val="20"/>
          <w:szCs w:val="20"/>
        </w:rPr>
        <w:t>, в том числе НДС</w:t>
      </w:r>
    </w:p>
    <w:p w14:paraId="383204FA" w14:textId="38AE4766" w:rsidR="00ED75BB" w:rsidRPr="007C4E8E" w:rsidRDefault="00ED75BB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__________(_____________) руб</w:t>
      </w:r>
      <w:r w:rsidR="00121B7E" w:rsidRPr="007C4E8E">
        <w:rPr>
          <w:rFonts w:ascii="Times New Roman" w:hAnsi="Times New Roman" w:cs="Times New Roman"/>
          <w:sz w:val="20"/>
          <w:szCs w:val="20"/>
        </w:rPr>
        <w:t>лей</w:t>
      </w:r>
      <w:r w:rsidRPr="007C4E8E">
        <w:rPr>
          <w:rFonts w:ascii="Times New Roman" w:hAnsi="Times New Roman" w:cs="Times New Roman"/>
          <w:sz w:val="20"/>
          <w:szCs w:val="20"/>
        </w:rPr>
        <w:t>.</w:t>
      </w:r>
    </w:p>
    <w:p w14:paraId="71F5B79E" w14:textId="77777777" w:rsidR="00ED75BB" w:rsidRPr="007C4E8E" w:rsidRDefault="00ED75BB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14:paraId="7A922F91" w14:textId="77777777" w:rsidR="00ED75BB" w:rsidRPr="007C4E8E" w:rsidRDefault="00ED75BB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Работы выполнены полностью и в срок, претензий к качеству _____</w:t>
      </w:r>
    </w:p>
    <w:p w14:paraId="5537C197" w14:textId="537AE83A" w:rsidR="00ED75BB" w:rsidRPr="007C4E8E" w:rsidRDefault="00ED75BB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 xml:space="preserve">Приложение: Реестр замены </w:t>
      </w:r>
      <w:r w:rsidR="0016367A" w:rsidRPr="007C4E8E">
        <w:rPr>
          <w:rFonts w:ascii="Times New Roman" w:hAnsi="Times New Roman" w:cs="Times New Roman"/>
          <w:sz w:val="20"/>
          <w:szCs w:val="20"/>
        </w:rPr>
        <w:t>приборов учета электрической энергии</w:t>
      </w:r>
      <w:r w:rsidRPr="007C4E8E">
        <w:rPr>
          <w:rFonts w:ascii="Times New Roman" w:hAnsi="Times New Roman" w:cs="Times New Roman"/>
          <w:sz w:val="20"/>
          <w:szCs w:val="20"/>
        </w:rPr>
        <w:t xml:space="preserve"> на _________ листах.</w:t>
      </w:r>
    </w:p>
    <w:p w14:paraId="570A97B2" w14:textId="77777777" w:rsidR="00ED75BB" w:rsidRPr="007C4E8E" w:rsidRDefault="00ED75BB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14:paraId="4BE11C58" w14:textId="77777777" w:rsidR="0033621A" w:rsidRPr="007C4E8E" w:rsidRDefault="0033621A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95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0"/>
        <w:gridCol w:w="2392"/>
        <w:gridCol w:w="2393"/>
        <w:gridCol w:w="2393"/>
      </w:tblGrid>
      <w:tr w:rsidR="0033621A" w:rsidRPr="007C4E8E" w14:paraId="0467F370" w14:textId="77777777" w:rsidTr="00FF46B9">
        <w:tc>
          <w:tcPr>
            <w:tcW w:w="4782" w:type="dxa"/>
            <w:gridSpan w:val="2"/>
            <w:shd w:val="clear" w:color="auto" w:fill="auto"/>
          </w:tcPr>
          <w:p w14:paraId="160927CD" w14:textId="77777777" w:rsidR="0033621A" w:rsidRPr="007C4E8E" w:rsidRDefault="0033621A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Подрядчик:</w:t>
            </w:r>
          </w:p>
          <w:p w14:paraId="7848900D" w14:textId="77777777" w:rsidR="0033621A" w:rsidRPr="007C4E8E" w:rsidRDefault="0033621A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(должность руководителя)</w:t>
            </w:r>
          </w:p>
        </w:tc>
        <w:tc>
          <w:tcPr>
            <w:tcW w:w="4786" w:type="dxa"/>
            <w:gridSpan w:val="2"/>
            <w:shd w:val="clear" w:color="auto" w:fill="auto"/>
          </w:tcPr>
          <w:p w14:paraId="12CB45DA" w14:textId="77777777" w:rsidR="0033621A" w:rsidRPr="007C4E8E" w:rsidRDefault="0033621A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Заказчик:</w:t>
            </w:r>
          </w:p>
          <w:p w14:paraId="53AF8C59" w14:textId="77777777" w:rsidR="0033621A" w:rsidRPr="007C4E8E" w:rsidRDefault="0033621A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Генеральный директор</w:t>
            </w:r>
          </w:p>
          <w:p w14:paraId="1B436AE1" w14:textId="73AA4CE5" w:rsidR="00121B7E" w:rsidRPr="007C4E8E" w:rsidRDefault="00121B7E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ООО «ТольяттиЭнергоСбыт»</w:t>
            </w:r>
          </w:p>
        </w:tc>
      </w:tr>
      <w:tr w:rsidR="0033621A" w:rsidRPr="007C4E8E" w14:paraId="6F50A628" w14:textId="77777777" w:rsidTr="00FF46B9">
        <w:tc>
          <w:tcPr>
            <w:tcW w:w="2390" w:type="dxa"/>
            <w:shd w:val="clear" w:color="auto" w:fill="auto"/>
          </w:tcPr>
          <w:p w14:paraId="22F2BDEC" w14:textId="77777777" w:rsidR="0033621A" w:rsidRPr="007C4E8E" w:rsidRDefault="0033621A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2" w:type="dxa"/>
            <w:shd w:val="clear" w:color="auto" w:fill="auto"/>
          </w:tcPr>
          <w:p w14:paraId="556CBCFB" w14:textId="77777777" w:rsidR="0033621A" w:rsidRPr="007C4E8E" w:rsidRDefault="0033621A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14:paraId="479AD681" w14:textId="77777777" w:rsidR="0033621A" w:rsidRPr="007C4E8E" w:rsidRDefault="0033621A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14:paraId="1A23ED3B" w14:textId="77777777" w:rsidR="0033621A" w:rsidRPr="007C4E8E" w:rsidRDefault="0033621A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621A" w:rsidRPr="007C4E8E" w14:paraId="30BCA6FB" w14:textId="77777777" w:rsidTr="00FF46B9">
        <w:tc>
          <w:tcPr>
            <w:tcW w:w="2390" w:type="dxa"/>
            <w:shd w:val="clear" w:color="auto" w:fill="auto"/>
          </w:tcPr>
          <w:p w14:paraId="04032F71" w14:textId="32154E21" w:rsidR="0033621A" w:rsidRPr="007C4E8E" w:rsidRDefault="0033621A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_________________</w:t>
            </w:r>
          </w:p>
        </w:tc>
        <w:tc>
          <w:tcPr>
            <w:tcW w:w="2392" w:type="dxa"/>
            <w:shd w:val="clear" w:color="auto" w:fill="auto"/>
          </w:tcPr>
          <w:p w14:paraId="093FAC8A" w14:textId="77777777" w:rsidR="0033621A" w:rsidRPr="007C4E8E" w:rsidRDefault="0033621A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(ФИО руководителя)</w:t>
            </w:r>
          </w:p>
        </w:tc>
        <w:tc>
          <w:tcPr>
            <w:tcW w:w="2393" w:type="dxa"/>
            <w:shd w:val="clear" w:color="auto" w:fill="auto"/>
          </w:tcPr>
          <w:p w14:paraId="6ACADD3B" w14:textId="766328CB" w:rsidR="0033621A" w:rsidRPr="007C4E8E" w:rsidRDefault="0033621A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_________________</w:t>
            </w:r>
          </w:p>
        </w:tc>
        <w:tc>
          <w:tcPr>
            <w:tcW w:w="2393" w:type="dxa"/>
            <w:shd w:val="clear" w:color="auto" w:fill="auto"/>
          </w:tcPr>
          <w:p w14:paraId="03961BFF" w14:textId="77777777" w:rsidR="0033621A" w:rsidRPr="007C4E8E" w:rsidRDefault="0033621A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А.В. Ярцев</w:t>
            </w:r>
          </w:p>
        </w:tc>
      </w:tr>
    </w:tbl>
    <w:p w14:paraId="505EBE81" w14:textId="77777777" w:rsidR="0033621A" w:rsidRPr="007C4E8E" w:rsidRDefault="0033621A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5DBF341A" w14:textId="598AE784" w:rsidR="00787CD3" w:rsidRPr="007C4E8E" w:rsidRDefault="00787CD3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0E0A212" w14:textId="04B674B1" w:rsidR="00274B99" w:rsidRPr="007C4E8E" w:rsidRDefault="00274B99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6A77035" w14:textId="40888D27" w:rsidR="00274B99" w:rsidRPr="007C4E8E" w:rsidRDefault="00274B99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19BDA39" w14:textId="34CA134C" w:rsidR="00274B99" w:rsidRPr="007C4E8E" w:rsidRDefault="00274B99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75328F2" w14:textId="5C5699B0" w:rsidR="00DC3E74" w:rsidRPr="007C4E8E" w:rsidRDefault="00DC3E74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152E39C" w14:textId="63F29603" w:rsidR="00DC3E74" w:rsidRPr="007C4E8E" w:rsidRDefault="00DC3E74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C71CFB9" w14:textId="653AE151" w:rsidR="00DC3E74" w:rsidRPr="007C4E8E" w:rsidRDefault="00DC3E74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EE2DD09" w14:textId="523CAFF3" w:rsidR="00DC3E74" w:rsidRDefault="00DC3E74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D36DB4F" w14:textId="3C886454" w:rsidR="007C4E8E" w:rsidRDefault="007C4E8E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77DC374" w14:textId="0EC02A49" w:rsidR="007C4E8E" w:rsidRDefault="007C4E8E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D22F0A2" w14:textId="407666F2" w:rsidR="007C4E8E" w:rsidRDefault="007C4E8E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9582191" w14:textId="650C6E5F" w:rsidR="007C4E8E" w:rsidRDefault="007C4E8E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8F32348" w14:textId="129D42CC" w:rsidR="007C4E8E" w:rsidRDefault="007C4E8E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184415" w14:textId="5BF8A767" w:rsidR="007C4E8E" w:rsidRDefault="007C4E8E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D3B0916" w14:textId="77777777" w:rsidR="007C4E8E" w:rsidRPr="007C4E8E" w:rsidRDefault="007C4E8E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5B8ED89" w14:textId="427D5D03" w:rsidR="00DC3E74" w:rsidRPr="007C4E8E" w:rsidRDefault="00DC3E74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E6625D0" w14:textId="6671D732" w:rsidR="00DC3E74" w:rsidRDefault="00DC3E74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859994B" w14:textId="605A9CF3" w:rsidR="007C4E8E" w:rsidRDefault="007C4E8E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F43F3CB" w14:textId="3CEC5A3C" w:rsidR="007C4E8E" w:rsidRDefault="007C4E8E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24E7F12" w14:textId="286DB620" w:rsidR="007C4E8E" w:rsidRDefault="007C4E8E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3F0A246" w14:textId="118E1732" w:rsidR="007C4E8E" w:rsidRDefault="007C4E8E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31CA2BF" w14:textId="4C9C3B19" w:rsidR="007C4E8E" w:rsidRDefault="007C4E8E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0941363" w14:textId="77777777" w:rsidR="007C4E8E" w:rsidRPr="007C4E8E" w:rsidRDefault="007C4E8E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70E2B90" w14:textId="65AA043C" w:rsidR="00DC3E74" w:rsidRPr="007C4E8E" w:rsidRDefault="00DC3E74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671523B" w14:textId="046C7283" w:rsidR="00DC3E74" w:rsidRPr="007C4E8E" w:rsidRDefault="00DC3E74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F71AD3B" w14:textId="570F9FA0" w:rsidR="00DC3E74" w:rsidRPr="007C4E8E" w:rsidRDefault="00DC3E74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97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544"/>
        <w:gridCol w:w="284"/>
        <w:gridCol w:w="6145"/>
      </w:tblGrid>
      <w:tr w:rsidR="007C4E8E" w:rsidRPr="007C4E8E" w14:paraId="679D5630" w14:textId="77777777" w:rsidTr="007C4E8E">
        <w:tc>
          <w:tcPr>
            <w:tcW w:w="3544" w:type="dxa"/>
          </w:tcPr>
          <w:p w14:paraId="723598D1" w14:textId="05276432" w:rsidR="007C4E8E" w:rsidRPr="007C4E8E" w:rsidRDefault="007C4E8E" w:rsidP="00FF46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034F4C" w14:textId="77777777" w:rsidR="007C4E8E" w:rsidRPr="007C4E8E" w:rsidRDefault="007C4E8E" w:rsidP="00FF46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05E297" w14:textId="77777777" w:rsidR="007C4E8E" w:rsidRPr="007C4E8E" w:rsidRDefault="007C4E8E" w:rsidP="00FF46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D27560" w14:textId="77777777" w:rsidR="007C4E8E" w:rsidRPr="007C4E8E" w:rsidRDefault="007C4E8E" w:rsidP="00FF46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348556" w14:textId="77777777" w:rsidR="007C4E8E" w:rsidRPr="007C4E8E" w:rsidRDefault="007C4E8E" w:rsidP="00FF46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F9C31A3" wp14:editId="3F8A4AC2">
                  <wp:extent cx="2095500" cy="1295400"/>
                  <wp:effectExtent l="0" t="0" r="0" b="0"/>
                  <wp:docPr id="2" name="Рисунок 2" descr="Рисунок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Рисунок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EBF98D" w14:textId="77777777" w:rsidR="007C4E8E" w:rsidRPr="007C4E8E" w:rsidRDefault="007C4E8E" w:rsidP="00FF46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D170BD" w14:textId="77777777" w:rsidR="007C4E8E" w:rsidRPr="007C4E8E" w:rsidRDefault="007C4E8E" w:rsidP="00FF46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14:paraId="09425ED4" w14:textId="77777777" w:rsidR="007C4E8E" w:rsidRPr="007C4E8E" w:rsidRDefault="007C4E8E" w:rsidP="00FF4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5" w:type="dxa"/>
          </w:tcPr>
          <w:p w14:paraId="6EA7950B" w14:textId="3C89B06F" w:rsidR="007C4E8E" w:rsidRPr="007C4E8E" w:rsidRDefault="007C4E8E" w:rsidP="00FF4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8516E6" w14:textId="0F3B062F" w:rsidR="007C4E8E" w:rsidRPr="007C4E8E" w:rsidRDefault="007C4E8E" w:rsidP="00615675">
            <w:pPr>
              <w:tabs>
                <w:tab w:val="left" w:pos="1125"/>
              </w:tabs>
              <w:spacing w:after="120" w:line="240" w:lineRule="auto"/>
              <w:ind w:firstLine="709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Приложение №4</w:t>
            </w:r>
          </w:p>
          <w:p w14:paraId="78CC6D10" w14:textId="69255DC5" w:rsidR="007C4E8E" w:rsidRPr="007C4E8E" w:rsidRDefault="007C4E8E" w:rsidP="006156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к договору № ________ от «___» ________ 2024 г.</w:t>
            </w:r>
          </w:p>
          <w:p w14:paraId="2E0DB810" w14:textId="77777777" w:rsidR="007C4E8E" w:rsidRPr="007C4E8E" w:rsidRDefault="007C4E8E" w:rsidP="00FF4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5B1B65" w14:textId="77777777" w:rsidR="007C4E8E" w:rsidRPr="007C4E8E" w:rsidRDefault="007C4E8E" w:rsidP="00FF4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DEC651" w14:textId="77777777" w:rsidR="007C4E8E" w:rsidRPr="007C4E8E" w:rsidRDefault="007C4E8E" w:rsidP="00FF4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</w:t>
            </w:r>
          </w:p>
          <w:p w14:paraId="4F6B1274" w14:textId="77777777" w:rsidR="007C4E8E" w:rsidRPr="007C4E8E" w:rsidRDefault="007C4E8E" w:rsidP="00FF4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«ТольяттиЭнергоСбыт»</w:t>
            </w:r>
          </w:p>
          <w:p w14:paraId="202EF84F" w14:textId="77777777" w:rsidR="007C4E8E" w:rsidRPr="007C4E8E" w:rsidRDefault="007C4E8E" w:rsidP="00FF4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CB69C0" w14:textId="4FC04E7E" w:rsidR="007C4E8E" w:rsidRPr="007C4E8E" w:rsidRDefault="007C4E8E" w:rsidP="0006478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445020, Самарская область, г. Тольятти,</w:t>
            </w:r>
          </w:p>
          <w:p w14:paraId="17A4E004" w14:textId="77777777" w:rsidR="007C4E8E" w:rsidRPr="007C4E8E" w:rsidRDefault="007C4E8E" w:rsidP="0006478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ул. Белорусская, 33,</w:t>
            </w:r>
          </w:p>
          <w:p w14:paraId="2B32B745" w14:textId="44F8BEA6" w:rsidR="007C4E8E" w:rsidRPr="007C4E8E" w:rsidRDefault="007C4E8E" w:rsidP="0006478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Тел/факс (8482) 63-89-35, 8-800-100-17-78</w:t>
            </w:r>
          </w:p>
          <w:p w14:paraId="53ADA649" w14:textId="77777777" w:rsidR="007C4E8E" w:rsidRPr="007C4E8E" w:rsidRDefault="007C4E8E" w:rsidP="0006478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Официальный сайт: </w:t>
            </w:r>
            <w:r w:rsidRPr="007C4E8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www</w:t>
            </w: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spellStart"/>
            <w:r w:rsidRPr="007C4E8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tltes</w:t>
            </w:r>
            <w:proofErr w:type="spellEnd"/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spellStart"/>
            <w:r w:rsidRPr="007C4E8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ru</w:t>
            </w:r>
            <w:proofErr w:type="spellEnd"/>
          </w:p>
          <w:p w14:paraId="47D11EA7" w14:textId="77777777" w:rsidR="007C4E8E" w:rsidRPr="007C4E8E" w:rsidRDefault="007C4E8E" w:rsidP="0006478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Адрес </w:t>
            </w:r>
            <w:proofErr w:type="spellStart"/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эл.почты</w:t>
            </w:r>
            <w:proofErr w:type="spellEnd"/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hyperlink r:id="rId12" w:history="1">
              <w:r w:rsidRPr="007C4E8E">
                <w:rPr>
                  <w:rStyle w:val="af1"/>
                  <w:rFonts w:ascii="Times New Roman" w:hAnsi="Times New Roman" w:cs="Times New Roman"/>
                  <w:b/>
                  <w:sz w:val="20"/>
                  <w:szCs w:val="20"/>
                  <w:lang w:val="en-US"/>
                </w:rPr>
                <w:t>info</w:t>
              </w:r>
              <w:r w:rsidRPr="007C4E8E">
                <w:rPr>
                  <w:rStyle w:val="af1"/>
                  <w:rFonts w:ascii="Times New Roman" w:hAnsi="Times New Roman" w:cs="Times New Roman"/>
                  <w:b/>
                  <w:sz w:val="20"/>
                  <w:szCs w:val="20"/>
                </w:rPr>
                <w:t>-</w:t>
              </w:r>
              <w:r w:rsidRPr="007C4E8E">
                <w:rPr>
                  <w:rStyle w:val="af1"/>
                  <w:rFonts w:ascii="Times New Roman" w:hAnsi="Times New Roman" w:cs="Times New Roman"/>
                  <w:b/>
                  <w:sz w:val="20"/>
                  <w:szCs w:val="20"/>
                  <w:lang w:val="en-US"/>
                </w:rPr>
                <w:t>es</w:t>
              </w:r>
              <w:r w:rsidRPr="007C4E8E">
                <w:rPr>
                  <w:rStyle w:val="af1"/>
                  <w:rFonts w:ascii="Times New Roman" w:hAnsi="Times New Roman" w:cs="Times New Roman"/>
                  <w:b/>
                  <w:sz w:val="20"/>
                  <w:szCs w:val="20"/>
                </w:rPr>
                <w:t>@</w:t>
              </w:r>
              <w:r w:rsidRPr="007C4E8E">
                <w:rPr>
                  <w:rStyle w:val="af1"/>
                  <w:rFonts w:ascii="Times New Roman" w:hAnsi="Times New Roman" w:cs="Times New Roman"/>
                  <w:b/>
                  <w:sz w:val="20"/>
                  <w:szCs w:val="20"/>
                  <w:lang w:val="en-US"/>
                </w:rPr>
                <w:t>tltes</w:t>
              </w:r>
              <w:r w:rsidRPr="007C4E8E">
                <w:rPr>
                  <w:rStyle w:val="af1"/>
                  <w:rFonts w:ascii="Times New Roman" w:hAnsi="Times New Roman" w:cs="Times New Roman"/>
                  <w:b/>
                  <w:sz w:val="20"/>
                  <w:szCs w:val="20"/>
                </w:rPr>
                <w:t>.</w:t>
              </w:r>
              <w:proofErr w:type="spellStart"/>
              <w:r w:rsidRPr="007C4E8E">
                <w:rPr>
                  <w:rStyle w:val="af1"/>
                  <w:rFonts w:ascii="Times New Roman" w:hAnsi="Times New Roman" w:cs="Times New Roman"/>
                  <w:b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14:paraId="3C91C83B" w14:textId="77777777" w:rsidR="007C4E8E" w:rsidRPr="007C4E8E" w:rsidRDefault="007C4E8E" w:rsidP="0006478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ИНН/КПП 6321144460 / 632401001</w:t>
            </w:r>
          </w:p>
          <w:p w14:paraId="3FBB57ED" w14:textId="77777777" w:rsidR="007C4E8E" w:rsidRPr="007C4E8E" w:rsidRDefault="007C4E8E" w:rsidP="0006478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р/с № 40702810454280103255</w:t>
            </w:r>
          </w:p>
          <w:p w14:paraId="1128E66F" w14:textId="77777777" w:rsidR="007C4E8E" w:rsidRPr="007C4E8E" w:rsidRDefault="007C4E8E" w:rsidP="0006478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в Поволжском банке</w:t>
            </w:r>
          </w:p>
          <w:p w14:paraId="691CE0CD" w14:textId="77777777" w:rsidR="007C4E8E" w:rsidRPr="007C4E8E" w:rsidRDefault="007C4E8E" w:rsidP="0006478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ПАО Сбербанк г. Самара</w:t>
            </w:r>
          </w:p>
          <w:p w14:paraId="13E90652" w14:textId="77777777" w:rsidR="007C4E8E" w:rsidRPr="007C4E8E" w:rsidRDefault="007C4E8E" w:rsidP="0006478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БИК 043601607</w:t>
            </w:r>
          </w:p>
          <w:p w14:paraId="31821CF3" w14:textId="6DA43634" w:rsidR="007C4E8E" w:rsidRPr="007C4E8E" w:rsidRDefault="007C4E8E" w:rsidP="0006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к/с № 30101810200000000607</w:t>
            </w:r>
          </w:p>
        </w:tc>
      </w:tr>
    </w:tbl>
    <w:p w14:paraId="1A006D52" w14:textId="77777777" w:rsidR="00217ABE" w:rsidRPr="007C4E8E" w:rsidRDefault="00217ABE" w:rsidP="00217A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D6E9C43" w14:textId="77777777" w:rsidR="00217ABE" w:rsidRPr="007C4E8E" w:rsidRDefault="00217ABE" w:rsidP="00217AB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C4E8E">
        <w:rPr>
          <w:rFonts w:ascii="Times New Roman" w:hAnsi="Times New Roman" w:cs="Times New Roman"/>
          <w:b/>
          <w:sz w:val="20"/>
          <w:szCs w:val="20"/>
        </w:rPr>
        <w:t>Уважаемый абонент!</w:t>
      </w:r>
    </w:p>
    <w:p w14:paraId="376D7608" w14:textId="77777777" w:rsidR="00217ABE" w:rsidRPr="007C4E8E" w:rsidRDefault="00217ABE" w:rsidP="00217AB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D55D384" w14:textId="77777777" w:rsidR="00217ABE" w:rsidRPr="007C4E8E" w:rsidRDefault="00217ABE" w:rsidP="0021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 xml:space="preserve">Уведомляем Вас о проведенной замене прибора учета электрической энергии. </w:t>
      </w:r>
    </w:p>
    <w:p w14:paraId="60A05B26" w14:textId="77777777" w:rsidR="00217ABE" w:rsidRPr="007C4E8E" w:rsidRDefault="00217ABE" w:rsidP="0021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 xml:space="preserve">Просим Вас ознакомиться с актом замены прибора учета электрической энергии, приложенным к настоящему письму и обратить внимание на раздел </w:t>
      </w:r>
      <w:r w:rsidRPr="007C4E8E">
        <w:rPr>
          <w:rFonts w:ascii="Times New Roman" w:hAnsi="Times New Roman" w:cs="Times New Roman"/>
          <w:b/>
          <w:sz w:val="20"/>
          <w:szCs w:val="20"/>
        </w:rPr>
        <w:t>«Характеристики и показания снятого прибора учета (при замене)»</w:t>
      </w:r>
      <w:r w:rsidRPr="007C4E8E">
        <w:rPr>
          <w:rFonts w:ascii="Times New Roman" w:hAnsi="Times New Roman" w:cs="Times New Roman"/>
          <w:sz w:val="20"/>
          <w:szCs w:val="20"/>
        </w:rPr>
        <w:t xml:space="preserve">. В данном разделе Вы можете найти тип, заводской номер, а также последние показания демонтированного прибора учета. </w:t>
      </w:r>
    </w:p>
    <w:p w14:paraId="02D5A5BD" w14:textId="4CA3E61D" w:rsidR="00217ABE" w:rsidRPr="007C4E8E" w:rsidRDefault="00217ABE" w:rsidP="0021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 xml:space="preserve">В случае корректности данных, просим Вас </w:t>
      </w:r>
      <w:r w:rsidR="00606870" w:rsidRPr="007C4E8E">
        <w:rPr>
          <w:rFonts w:ascii="Times New Roman" w:hAnsi="Times New Roman" w:cs="Times New Roman"/>
          <w:sz w:val="20"/>
          <w:szCs w:val="20"/>
        </w:rPr>
        <w:t>поставить подпись</w:t>
      </w:r>
      <w:r w:rsidRPr="007C4E8E">
        <w:rPr>
          <w:rFonts w:ascii="Times New Roman" w:hAnsi="Times New Roman" w:cs="Times New Roman"/>
          <w:sz w:val="20"/>
          <w:szCs w:val="20"/>
        </w:rPr>
        <w:t xml:space="preserve"> в графе </w:t>
      </w:r>
      <w:r w:rsidRPr="007C4E8E">
        <w:rPr>
          <w:rFonts w:ascii="Times New Roman" w:hAnsi="Times New Roman" w:cs="Times New Roman"/>
          <w:b/>
          <w:sz w:val="20"/>
          <w:szCs w:val="20"/>
        </w:rPr>
        <w:t xml:space="preserve">«Потребитель (его представитель)» </w:t>
      </w:r>
      <w:r w:rsidRPr="007C4E8E">
        <w:rPr>
          <w:rFonts w:ascii="Times New Roman" w:hAnsi="Times New Roman" w:cs="Times New Roman"/>
          <w:sz w:val="20"/>
          <w:szCs w:val="20"/>
        </w:rPr>
        <w:t xml:space="preserve">при условии, что вы являетесь собственником помещения либо имеете нотариально заверенную доверенность. Подписанный акт замены прибора учета необходимо отсканировать с двух сторон и направить на нашу почту </w:t>
      </w:r>
      <w:r w:rsidRPr="007C4E8E">
        <w:rPr>
          <w:rFonts w:ascii="Times New Roman" w:hAnsi="Times New Roman" w:cs="Times New Roman"/>
          <w:sz w:val="20"/>
          <w:szCs w:val="20"/>
          <w:u w:val="single"/>
        </w:rPr>
        <w:t>info-es@tltes.ru</w:t>
      </w:r>
      <w:r w:rsidRPr="007C4E8E">
        <w:rPr>
          <w:rFonts w:ascii="Times New Roman" w:hAnsi="Times New Roman" w:cs="Times New Roman"/>
          <w:sz w:val="20"/>
          <w:szCs w:val="20"/>
        </w:rPr>
        <w:t xml:space="preserve"> вместе с нотариально заверенной доверенностью (при наличии), либо предоставить данные документы лично по адресу: Самарская область, г. Тольятти, Центральный район, ул. Белорусская, д.33, ООО «ТольяттиЭнергоСбыт» (Отдел по работе с потребителями).</w:t>
      </w:r>
    </w:p>
    <w:p w14:paraId="5943EA79" w14:textId="63FB4291" w:rsidR="00217ABE" w:rsidRPr="007C4E8E" w:rsidRDefault="00217ABE" w:rsidP="0021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 xml:space="preserve">Если данные некорректны, просим уведомить нас об этом по телефону </w:t>
      </w:r>
      <w:r w:rsidR="00156234" w:rsidRPr="007C4E8E">
        <w:rPr>
          <w:rFonts w:ascii="Times New Roman" w:hAnsi="Times New Roman" w:cs="Times New Roman"/>
          <w:sz w:val="20"/>
          <w:szCs w:val="20"/>
        </w:rPr>
        <w:t xml:space="preserve">8(8482) </w:t>
      </w:r>
      <w:r w:rsidRPr="007C4E8E">
        <w:rPr>
          <w:rFonts w:ascii="Times New Roman" w:hAnsi="Times New Roman" w:cs="Times New Roman"/>
          <w:sz w:val="20"/>
          <w:szCs w:val="20"/>
        </w:rPr>
        <w:t>63-53-88. К Вам будет направлен специалист для повторного оформления акта замены прибора учета.</w:t>
      </w:r>
    </w:p>
    <w:p w14:paraId="1D87013F" w14:textId="4E3498EE" w:rsidR="00217ABE" w:rsidRPr="007C4E8E" w:rsidRDefault="00217ABE" w:rsidP="0021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 xml:space="preserve">Также уведомляем Вас, что во избежание мошеннических действий при замене прибора учета электроэнергии была проведена фотофиксация </w:t>
      </w:r>
      <w:r w:rsidR="00ED7A42" w:rsidRPr="007C4E8E">
        <w:rPr>
          <w:rFonts w:ascii="Times New Roman" w:hAnsi="Times New Roman" w:cs="Times New Roman"/>
          <w:sz w:val="20"/>
          <w:szCs w:val="20"/>
        </w:rPr>
        <w:t>конечных</w:t>
      </w:r>
      <w:r w:rsidRPr="007C4E8E">
        <w:rPr>
          <w:rFonts w:ascii="Times New Roman" w:hAnsi="Times New Roman" w:cs="Times New Roman"/>
          <w:sz w:val="20"/>
          <w:szCs w:val="20"/>
        </w:rPr>
        <w:t xml:space="preserve"> показаний демонтированного прибора учета.</w:t>
      </w:r>
    </w:p>
    <w:p w14:paraId="5F479DD5" w14:textId="77777777" w:rsidR="00217ABE" w:rsidRPr="007C4E8E" w:rsidRDefault="00217ABE" w:rsidP="00217A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97EED50" w14:textId="77777777" w:rsidR="00217ABE" w:rsidRPr="007C4E8E" w:rsidRDefault="00217ABE" w:rsidP="00217A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562F658" w14:textId="77777777" w:rsidR="00217ABE" w:rsidRPr="007C4E8E" w:rsidRDefault="00217ABE" w:rsidP="00217A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0917777" w14:textId="77777777" w:rsidR="00217ABE" w:rsidRPr="007C4E8E" w:rsidRDefault="00217ABE" w:rsidP="00217A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7A106D8" w14:textId="77777777" w:rsidR="00217ABE" w:rsidRPr="007C4E8E" w:rsidRDefault="00217ABE" w:rsidP="00217A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79054A1" w14:textId="77777777" w:rsidR="00217ABE" w:rsidRPr="007C4E8E" w:rsidRDefault="00217ABE" w:rsidP="00217A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BA33529" w14:textId="77777777" w:rsidR="00156234" w:rsidRPr="007C4E8E" w:rsidRDefault="00156234" w:rsidP="00217A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1D780B6" w14:textId="77777777" w:rsidR="00156234" w:rsidRPr="007C4E8E" w:rsidRDefault="00156234" w:rsidP="00217A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67D0787" w14:textId="77777777" w:rsidR="00156234" w:rsidRPr="007C4E8E" w:rsidRDefault="00156234" w:rsidP="00217A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E5BB280" w14:textId="77777777" w:rsidR="00217ABE" w:rsidRPr="007C4E8E" w:rsidRDefault="00217ABE" w:rsidP="00217ABE">
      <w:pPr>
        <w:rPr>
          <w:rFonts w:ascii="Times New Roman" w:hAnsi="Times New Roman" w:cs="Times New Roman"/>
          <w:b/>
          <w:sz w:val="20"/>
          <w:szCs w:val="20"/>
        </w:rPr>
        <w:sectPr w:rsidR="00217ABE" w:rsidRPr="007C4E8E" w:rsidSect="00AE6C72">
          <w:pgSz w:w="11906" w:h="16838"/>
          <w:pgMar w:top="794" w:right="851" w:bottom="992" w:left="1474" w:header="397" w:footer="624" w:gutter="0"/>
          <w:cols w:space="708"/>
          <w:docGrid w:linePitch="360"/>
        </w:sectPr>
      </w:pPr>
    </w:p>
    <w:p w14:paraId="64363046" w14:textId="6247AEE5" w:rsidR="00217ABE" w:rsidRPr="007C4E8E" w:rsidRDefault="00217ABE" w:rsidP="00217ABE">
      <w:pPr>
        <w:tabs>
          <w:tab w:val="left" w:pos="1125"/>
        </w:tabs>
        <w:spacing w:after="12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0C5164" w:rsidRPr="007C4E8E">
        <w:rPr>
          <w:rFonts w:ascii="Times New Roman" w:hAnsi="Times New Roman" w:cs="Times New Roman"/>
          <w:sz w:val="20"/>
          <w:szCs w:val="20"/>
        </w:rPr>
        <w:t>5</w:t>
      </w:r>
    </w:p>
    <w:p w14:paraId="0DE6CADE" w14:textId="4CD5F5B7" w:rsidR="00217ABE" w:rsidRPr="007C4E8E" w:rsidRDefault="00217ABE" w:rsidP="00217ABE">
      <w:pPr>
        <w:jc w:val="right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 xml:space="preserve">к договору № </w:t>
      </w:r>
      <w:r w:rsidR="00615675" w:rsidRPr="007C4E8E">
        <w:rPr>
          <w:rFonts w:ascii="Times New Roman" w:hAnsi="Times New Roman" w:cs="Times New Roman"/>
          <w:sz w:val="20"/>
          <w:szCs w:val="20"/>
        </w:rPr>
        <w:t>_______</w:t>
      </w:r>
      <w:r w:rsidRPr="007C4E8E">
        <w:rPr>
          <w:rFonts w:ascii="Times New Roman" w:hAnsi="Times New Roman" w:cs="Times New Roman"/>
          <w:sz w:val="20"/>
          <w:szCs w:val="20"/>
        </w:rPr>
        <w:t xml:space="preserve"> от «___» ________ 202</w:t>
      </w:r>
      <w:r w:rsidR="00A427ED" w:rsidRPr="007C4E8E">
        <w:rPr>
          <w:rFonts w:ascii="Times New Roman" w:hAnsi="Times New Roman" w:cs="Times New Roman"/>
          <w:sz w:val="20"/>
          <w:szCs w:val="20"/>
        </w:rPr>
        <w:t>4</w:t>
      </w:r>
      <w:r w:rsidRPr="007C4E8E">
        <w:rPr>
          <w:rFonts w:ascii="Times New Roman" w:hAnsi="Times New Roman" w:cs="Times New Roman"/>
          <w:sz w:val="20"/>
          <w:szCs w:val="20"/>
        </w:rPr>
        <w:t xml:space="preserve"> г.</w:t>
      </w:r>
    </w:p>
    <w:p w14:paraId="53D3CDCD" w14:textId="77777777" w:rsidR="00217ABE" w:rsidRPr="007C4E8E" w:rsidRDefault="00217ABE" w:rsidP="00217ABE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C4E8E">
        <w:rPr>
          <w:rFonts w:ascii="Times New Roman" w:hAnsi="Times New Roman" w:cs="Times New Roman"/>
          <w:b/>
          <w:sz w:val="20"/>
          <w:szCs w:val="20"/>
        </w:rPr>
        <w:t>Форма реестра установки (замены) приборов учета электрической энергии по адресу _____________________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992"/>
        <w:gridCol w:w="993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  <w:gridCol w:w="992"/>
        <w:gridCol w:w="1276"/>
      </w:tblGrid>
      <w:tr w:rsidR="002625BA" w:rsidRPr="007C4E8E" w14:paraId="4E5C42AD" w14:textId="77777777" w:rsidTr="002625BA">
        <w:trPr>
          <w:cantSplit/>
          <w:trHeight w:val="15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AAFDDEA" w14:textId="2BADC9FA" w:rsidR="002625BA" w:rsidRPr="007C4E8E" w:rsidRDefault="002625BA" w:rsidP="002625B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2D4482E" w14:textId="77777777" w:rsidR="002625BA" w:rsidRPr="007C4E8E" w:rsidRDefault="002625BA" w:rsidP="002625B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Лицевой счет</w:t>
            </w:r>
          </w:p>
          <w:p w14:paraId="7AFB906E" w14:textId="44E1C069" w:rsidR="002625BA" w:rsidRPr="007C4E8E" w:rsidRDefault="002625BA" w:rsidP="002625B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F8B11AD" w14:textId="740EE888" w:rsidR="002625BA" w:rsidRPr="007C4E8E" w:rsidRDefault="002625BA" w:rsidP="002625B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53222BF" w14:textId="77777777" w:rsidR="002625BA" w:rsidRPr="007C4E8E" w:rsidRDefault="002625BA" w:rsidP="002625B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3F3D402" w14:textId="45CE2E21" w:rsidR="002625BA" w:rsidRPr="007C4E8E" w:rsidRDefault="002625BA" w:rsidP="002625B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F6BA778" w14:textId="53F2C81D" w:rsidR="002625BA" w:rsidRPr="007C4E8E" w:rsidRDefault="002625BA" w:rsidP="002625B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0047545" w14:textId="77777777" w:rsidR="002625BA" w:rsidRPr="007C4E8E" w:rsidRDefault="002625BA" w:rsidP="002625B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ФИО Абонента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EACC78F" w14:textId="77777777" w:rsidR="002625BA" w:rsidRPr="007C4E8E" w:rsidRDefault="002625BA" w:rsidP="002625B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</w:p>
          <w:p w14:paraId="65707856" w14:textId="77777777" w:rsidR="002625BA" w:rsidRPr="007C4E8E" w:rsidRDefault="002625BA" w:rsidP="002625B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F34EC11" w14:textId="77777777" w:rsidR="002625BA" w:rsidRPr="007C4E8E" w:rsidRDefault="002625BA" w:rsidP="002625B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Заводской номер счетчика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C5151F8" w14:textId="77777777" w:rsidR="002625BA" w:rsidRPr="007C4E8E" w:rsidRDefault="002625BA" w:rsidP="002625B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Номер пломбы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6C2726E" w14:textId="77777777" w:rsidR="002625BA" w:rsidRPr="007C4E8E" w:rsidRDefault="002625BA" w:rsidP="002625B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Номер пломбы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CACCFE9" w14:textId="77777777" w:rsidR="002625BA" w:rsidRPr="007C4E8E" w:rsidRDefault="002625BA" w:rsidP="002625B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Дата выпуска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CB0F156" w14:textId="77777777" w:rsidR="002625BA" w:rsidRPr="007C4E8E" w:rsidRDefault="002625BA" w:rsidP="002625B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Дата установки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B276C53" w14:textId="77777777" w:rsidR="002625BA" w:rsidRPr="007C4E8E" w:rsidRDefault="002625BA" w:rsidP="002625B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Дата поверки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2737E33" w14:textId="77777777" w:rsidR="002625BA" w:rsidRPr="007C4E8E" w:rsidRDefault="002625BA" w:rsidP="002625B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Дата следующей поверки</w:t>
            </w:r>
          </w:p>
        </w:tc>
      </w:tr>
      <w:tr w:rsidR="002625BA" w:rsidRPr="007C4E8E" w14:paraId="24FEA6F2" w14:textId="77777777" w:rsidTr="002625BA">
        <w:trPr>
          <w:trHeight w:val="4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67E36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0C90B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6B479" w14:textId="1FE0C2E0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666B1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2B98B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5AE2" w14:textId="5C19118A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16DFC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0FE32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94860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A6C5A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BC4F5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FEC67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D1FEE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ED89C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A8C5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25BA" w:rsidRPr="007C4E8E" w14:paraId="50A66B3A" w14:textId="77777777" w:rsidTr="002625BA">
        <w:trPr>
          <w:trHeight w:val="4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397E9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F992B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755CD" w14:textId="0F4D7148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379AF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EB4B5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FEABE" w14:textId="7154DE3D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D4F65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22560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E1831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2BD6F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A168D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00726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F142C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5ADE1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C7F09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25BA" w:rsidRPr="007C4E8E" w14:paraId="2E4CC2F0" w14:textId="77777777" w:rsidTr="002625BA">
        <w:trPr>
          <w:trHeight w:val="4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59043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C3EDB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C77D9" w14:textId="70A3E16E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E8943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34E3B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4A97B" w14:textId="7DC768FB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69ADE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BBA50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76837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5EE5B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5F3DF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9918B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1720A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0BCE0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D602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8501B24" w14:textId="197D727B" w:rsidR="00217ABE" w:rsidRPr="007C4E8E" w:rsidRDefault="00217ABE" w:rsidP="004251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709"/>
        <w:gridCol w:w="709"/>
        <w:gridCol w:w="3827"/>
        <w:gridCol w:w="2785"/>
        <w:gridCol w:w="617"/>
        <w:gridCol w:w="709"/>
        <w:gridCol w:w="3402"/>
      </w:tblGrid>
      <w:tr w:rsidR="00F53E28" w:rsidRPr="007C4E8E" w14:paraId="6EC861ED" w14:textId="77777777" w:rsidTr="00F53E28">
        <w:tc>
          <w:tcPr>
            <w:tcW w:w="7621" w:type="dxa"/>
            <w:gridSpan w:val="4"/>
            <w:shd w:val="clear" w:color="auto" w:fill="auto"/>
          </w:tcPr>
          <w:p w14:paraId="65872CDB" w14:textId="77777777" w:rsidR="00F53E28" w:rsidRPr="007C4E8E" w:rsidRDefault="00F53E28" w:rsidP="009C0DBA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Подрядчик:</w:t>
            </w:r>
          </w:p>
          <w:p w14:paraId="0DD0C406" w14:textId="77777777" w:rsidR="00F53E28" w:rsidRPr="007C4E8E" w:rsidRDefault="00F53E28" w:rsidP="009C0DBA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(должность руководителя)</w:t>
            </w:r>
          </w:p>
        </w:tc>
        <w:tc>
          <w:tcPr>
            <w:tcW w:w="7513" w:type="dxa"/>
            <w:gridSpan w:val="4"/>
            <w:shd w:val="clear" w:color="auto" w:fill="auto"/>
          </w:tcPr>
          <w:p w14:paraId="1CFCD454" w14:textId="77777777" w:rsidR="00F53E28" w:rsidRPr="007C4E8E" w:rsidRDefault="00F53E28" w:rsidP="009C0DBA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Заказчик:</w:t>
            </w:r>
          </w:p>
          <w:p w14:paraId="2A6A4C32" w14:textId="77777777" w:rsidR="00F53E28" w:rsidRPr="007C4E8E" w:rsidRDefault="00F53E28" w:rsidP="009C0DBA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Генеральный директор</w:t>
            </w:r>
          </w:p>
          <w:p w14:paraId="4AF9DE0C" w14:textId="77777777" w:rsidR="00F53E28" w:rsidRPr="007C4E8E" w:rsidRDefault="00F53E28" w:rsidP="009C0DBA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ООО «ТольяттиЭнергоСбыт»</w:t>
            </w:r>
          </w:p>
        </w:tc>
      </w:tr>
      <w:tr w:rsidR="00F53E28" w:rsidRPr="007C4E8E" w14:paraId="46477ED4" w14:textId="77777777" w:rsidTr="00F53E28">
        <w:tc>
          <w:tcPr>
            <w:tcW w:w="3794" w:type="dxa"/>
            <w:gridSpan w:val="3"/>
            <w:shd w:val="clear" w:color="auto" w:fill="auto"/>
          </w:tcPr>
          <w:p w14:paraId="1861ACB3" w14:textId="77777777" w:rsidR="00F53E28" w:rsidRPr="007C4E8E" w:rsidRDefault="00F53E28" w:rsidP="009C0DBA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62AFC35" w14:textId="77777777" w:rsidR="00F53E28" w:rsidRPr="007C4E8E" w:rsidRDefault="00F53E28" w:rsidP="009C0DBA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3"/>
            <w:shd w:val="clear" w:color="auto" w:fill="auto"/>
          </w:tcPr>
          <w:p w14:paraId="6A1A6B65" w14:textId="77777777" w:rsidR="00F53E28" w:rsidRPr="007C4E8E" w:rsidRDefault="00F53E28" w:rsidP="009C0DBA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1297027F" w14:textId="77777777" w:rsidR="00F53E28" w:rsidRPr="007C4E8E" w:rsidRDefault="00F53E28" w:rsidP="009C0DBA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E28" w:rsidRPr="007C4E8E" w14:paraId="7EBB48FE" w14:textId="77777777" w:rsidTr="00F53E28">
        <w:tc>
          <w:tcPr>
            <w:tcW w:w="3794" w:type="dxa"/>
            <w:gridSpan w:val="3"/>
            <w:shd w:val="clear" w:color="auto" w:fill="auto"/>
          </w:tcPr>
          <w:p w14:paraId="3FD969CD" w14:textId="77777777" w:rsidR="00F53E28" w:rsidRPr="007C4E8E" w:rsidRDefault="00F53E28" w:rsidP="00F53E28">
            <w:pPr>
              <w:tabs>
                <w:tab w:val="left" w:pos="1125"/>
              </w:tabs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_________________</w:t>
            </w:r>
          </w:p>
        </w:tc>
        <w:tc>
          <w:tcPr>
            <w:tcW w:w="3827" w:type="dxa"/>
            <w:shd w:val="clear" w:color="auto" w:fill="auto"/>
          </w:tcPr>
          <w:p w14:paraId="12BCAEB3" w14:textId="77777777" w:rsidR="00F53E28" w:rsidRPr="007C4E8E" w:rsidRDefault="00F53E28" w:rsidP="009C0DBA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(ФИО руководителя)</w:t>
            </w:r>
          </w:p>
        </w:tc>
        <w:tc>
          <w:tcPr>
            <w:tcW w:w="4111" w:type="dxa"/>
            <w:gridSpan w:val="3"/>
            <w:shd w:val="clear" w:color="auto" w:fill="auto"/>
          </w:tcPr>
          <w:p w14:paraId="6B86B89B" w14:textId="0BAD2FC3" w:rsidR="00F53E28" w:rsidRPr="007C4E8E" w:rsidRDefault="00F53E28" w:rsidP="00F53E28">
            <w:pPr>
              <w:tabs>
                <w:tab w:val="left" w:pos="112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_________________</w:t>
            </w:r>
          </w:p>
        </w:tc>
        <w:tc>
          <w:tcPr>
            <w:tcW w:w="3402" w:type="dxa"/>
            <w:shd w:val="clear" w:color="auto" w:fill="auto"/>
          </w:tcPr>
          <w:p w14:paraId="2A64F943" w14:textId="77777777" w:rsidR="00F53E28" w:rsidRPr="007C4E8E" w:rsidRDefault="00F53E28" w:rsidP="009C0DBA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А.В. Ярцев</w:t>
            </w:r>
          </w:p>
        </w:tc>
      </w:tr>
      <w:tr w:rsidR="00F53E28" w:rsidRPr="007C4E8E" w14:paraId="610A3329" w14:textId="77777777" w:rsidTr="00F53E28">
        <w:tc>
          <w:tcPr>
            <w:tcW w:w="2376" w:type="dxa"/>
            <w:shd w:val="clear" w:color="auto" w:fill="auto"/>
          </w:tcPr>
          <w:p w14:paraId="0F1AF089" w14:textId="77777777" w:rsidR="00F53E28" w:rsidRPr="007C4E8E" w:rsidRDefault="00F53E28" w:rsidP="00F53E28">
            <w:pPr>
              <w:tabs>
                <w:tab w:val="left" w:pos="112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178A7B22" w14:textId="496FD786" w:rsidR="00F53E28" w:rsidRPr="007C4E8E" w:rsidRDefault="00F53E28" w:rsidP="00F53E28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м.п</w:t>
            </w:r>
            <w:proofErr w:type="spellEnd"/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470725F9" w14:textId="273AA00E" w:rsidR="00F53E28" w:rsidRPr="007C4E8E" w:rsidRDefault="00F53E28" w:rsidP="00F53E28">
            <w:pPr>
              <w:tabs>
                <w:tab w:val="left" w:pos="112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848894F" w14:textId="77777777" w:rsidR="00F53E28" w:rsidRPr="007C4E8E" w:rsidRDefault="00F53E28" w:rsidP="009C0DBA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shd w:val="clear" w:color="auto" w:fill="auto"/>
          </w:tcPr>
          <w:p w14:paraId="4864D24B" w14:textId="77777777" w:rsidR="00F53E28" w:rsidRPr="007C4E8E" w:rsidRDefault="00F53E28" w:rsidP="00F53E28">
            <w:pPr>
              <w:tabs>
                <w:tab w:val="left" w:pos="112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dxa"/>
            <w:shd w:val="clear" w:color="auto" w:fill="auto"/>
          </w:tcPr>
          <w:p w14:paraId="5EE45E03" w14:textId="29F007FB" w:rsidR="00F53E28" w:rsidRPr="007C4E8E" w:rsidRDefault="00F53E28" w:rsidP="00F53E28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м.п</w:t>
            </w:r>
            <w:proofErr w:type="spellEnd"/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11C8A353" w14:textId="27C4EA7F" w:rsidR="00F53E28" w:rsidRPr="007C4E8E" w:rsidRDefault="00F53E28" w:rsidP="00F53E28">
            <w:pPr>
              <w:tabs>
                <w:tab w:val="left" w:pos="112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592E51EF" w14:textId="77777777" w:rsidR="00F53E28" w:rsidRPr="007C4E8E" w:rsidRDefault="00F53E28" w:rsidP="009C0DBA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C9DA016" w14:textId="4E6C0126" w:rsidR="00DC542E" w:rsidRPr="007C4E8E" w:rsidRDefault="00DC542E" w:rsidP="004251D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2074E353" w14:textId="77777777" w:rsidR="00DC542E" w:rsidRPr="007C4E8E" w:rsidRDefault="00DC542E">
      <w:pPr>
        <w:rPr>
          <w:rFonts w:ascii="Times New Roman" w:hAnsi="Times New Roman" w:cs="Times New Roman"/>
          <w:b/>
          <w:sz w:val="20"/>
          <w:szCs w:val="20"/>
        </w:rPr>
      </w:pPr>
      <w:r w:rsidRPr="007C4E8E"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600B706D" w14:textId="77777777" w:rsidR="00DC542E" w:rsidRPr="007C4E8E" w:rsidRDefault="00DC542E" w:rsidP="004251D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  <w:sectPr w:rsidR="00DC542E" w:rsidRPr="007C4E8E" w:rsidSect="00AE6C72">
          <w:pgSz w:w="16838" w:h="11906" w:orient="landscape"/>
          <w:pgMar w:top="1474" w:right="794" w:bottom="851" w:left="992" w:header="397" w:footer="624" w:gutter="0"/>
          <w:cols w:space="708"/>
          <w:docGrid w:linePitch="360"/>
        </w:sectPr>
      </w:pPr>
    </w:p>
    <w:p w14:paraId="0B3B8565" w14:textId="633F025A" w:rsidR="00DC542E" w:rsidRPr="007C4E8E" w:rsidRDefault="00DC542E" w:rsidP="00DC542E">
      <w:pPr>
        <w:tabs>
          <w:tab w:val="left" w:pos="1125"/>
        </w:tabs>
        <w:spacing w:after="12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val="en-US"/>
        </w:rPr>
      </w:pPr>
      <w:r w:rsidRPr="007C4E8E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0C5164" w:rsidRPr="007C4E8E">
        <w:rPr>
          <w:rFonts w:ascii="Times New Roman" w:hAnsi="Times New Roman" w:cs="Times New Roman"/>
          <w:sz w:val="20"/>
          <w:szCs w:val="20"/>
          <w:lang w:val="en-US"/>
        </w:rPr>
        <w:t>6</w:t>
      </w:r>
    </w:p>
    <w:p w14:paraId="05793868" w14:textId="0B809DFC" w:rsidR="00DC542E" w:rsidRPr="007C4E8E" w:rsidRDefault="00DC542E" w:rsidP="00DC542E">
      <w:pPr>
        <w:jc w:val="right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к договору № ________ от «___» ________ 202</w:t>
      </w:r>
      <w:r w:rsidR="00A427ED" w:rsidRPr="007C4E8E">
        <w:rPr>
          <w:rFonts w:ascii="Times New Roman" w:hAnsi="Times New Roman" w:cs="Times New Roman"/>
          <w:sz w:val="20"/>
          <w:szCs w:val="20"/>
        </w:rPr>
        <w:t>4</w:t>
      </w:r>
      <w:r w:rsidRPr="007C4E8E">
        <w:rPr>
          <w:rFonts w:ascii="Times New Roman" w:hAnsi="Times New Roman" w:cs="Times New Roman"/>
          <w:sz w:val="20"/>
          <w:szCs w:val="20"/>
        </w:rPr>
        <w:t xml:space="preserve"> г.</w:t>
      </w:r>
    </w:p>
    <w:p w14:paraId="30A89515" w14:textId="57F4A930" w:rsidR="004251D9" w:rsidRPr="007C4E8E" w:rsidRDefault="004251D9" w:rsidP="0061567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73EC15E" w14:textId="671E8AC6" w:rsidR="00615675" w:rsidRPr="007C4E8E" w:rsidRDefault="00403CB6" w:rsidP="00615675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C4E8E">
        <w:rPr>
          <w:rFonts w:ascii="Times New Roman" w:hAnsi="Times New Roman" w:cs="Times New Roman"/>
          <w:b/>
          <w:sz w:val="20"/>
          <w:szCs w:val="20"/>
        </w:rPr>
        <w:t>Накладная № _____ от «___» __________ 2024 г.</w:t>
      </w:r>
    </w:p>
    <w:p w14:paraId="7CCED927" w14:textId="1D8D2215" w:rsidR="00615675" w:rsidRPr="007C4E8E" w:rsidRDefault="00615675" w:rsidP="00615675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C4E8E">
        <w:rPr>
          <w:rFonts w:ascii="Times New Roman" w:hAnsi="Times New Roman" w:cs="Times New Roman"/>
          <w:b/>
          <w:sz w:val="20"/>
          <w:szCs w:val="20"/>
        </w:rPr>
        <w:t>на отпуск материалов на сторону</w:t>
      </w:r>
    </w:p>
    <w:p w14:paraId="4A614337" w14:textId="77777777" w:rsidR="00615675" w:rsidRPr="007C4E8E" w:rsidRDefault="00615675" w:rsidP="00615675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05C68AE" w14:textId="4E90FAC0" w:rsidR="00615675" w:rsidRPr="007C4E8E" w:rsidRDefault="00615675" w:rsidP="006156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Основание: Договор № ________ от «___» _________ 2024 г.</w:t>
      </w:r>
    </w:p>
    <w:p w14:paraId="3651ADAC" w14:textId="13AD23BE" w:rsidR="00615675" w:rsidRPr="007C4E8E" w:rsidRDefault="00615675" w:rsidP="006156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Кому:</w:t>
      </w:r>
      <w:r w:rsidRPr="007C4E8E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7C4E8E">
        <w:rPr>
          <w:rFonts w:ascii="Times New Roman" w:hAnsi="Times New Roman" w:cs="Times New Roman"/>
          <w:sz w:val="20"/>
          <w:szCs w:val="20"/>
          <w:u w:val="single"/>
        </w:rPr>
        <w:tab/>
      </w:r>
      <w:r w:rsidRPr="007C4E8E">
        <w:rPr>
          <w:rFonts w:ascii="Times New Roman" w:hAnsi="Times New Roman" w:cs="Times New Roman"/>
          <w:sz w:val="20"/>
          <w:szCs w:val="20"/>
          <w:u w:val="single"/>
        </w:rPr>
        <w:tab/>
      </w:r>
      <w:r w:rsidRPr="007C4E8E">
        <w:rPr>
          <w:rFonts w:ascii="Times New Roman" w:hAnsi="Times New Roman" w:cs="Times New Roman"/>
          <w:sz w:val="20"/>
          <w:szCs w:val="20"/>
          <w:u w:val="single"/>
        </w:rPr>
        <w:tab/>
      </w:r>
      <w:r w:rsidRPr="007C4E8E">
        <w:rPr>
          <w:rFonts w:ascii="Times New Roman" w:hAnsi="Times New Roman" w:cs="Times New Roman"/>
          <w:sz w:val="20"/>
          <w:szCs w:val="20"/>
          <w:u w:val="single"/>
        </w:rPr>
        <w:tab/>
      </w:r>
      <w:r w:rsidRPr="007C4E8E">
        <w:rPr>
          <w:rFonts w:ascii="Times New Roman" w:hAnsi="Times New Roman" w:cs="Times New Roman"/>
          <w:sz w:val="20"/>
          <w:szCs w:val="20"/>
          <w:u w:val="single"/>
        </w:rPr>
        <w:tab/>
      </w:r>
      <w:r w:rsidRPr="007C4E8E">
        <w:rPr>
          <w:rFonts w:ascii="Times New Roman" w:hAnsi="Times New Roman" w:cs="Times New Roman"/>
          <w:sz w:val="20"/>
          <w:szCs w:val="20"/>
          <w:u w:val="single"/>
        </w:rPr>
        <w:tab/>
      </w:r>
      <w:r w:rsidRPr="007C4E8E">
        <w:rPr>
          <w:rFonts w:ascii="Times New Roman" w:hAnsi="Times New Roman" w:cs="Times New Roman"/>
          <w:sz w:val="20"/>
          <w:szCs w:val="20"/>
          <w:u w:val="single"/>
        </w:rPr>
        <w:tab/>
      </w:r>
      <w:r w:rsidRPr="007C4E8E">
        <w:rPr>
          <w:rFonts w:ascii="Times New Roman" w:hAnsi="Times New Roman" w:cs="Times New Roman"/>
          <w:sz w:val="20"/>
          <w:szCs w:val="20"/>
          <w:u w:val="single"/>
        </w:rPr>
        <w:tab/>
      </w:r>
      <w:r w:rsidRPr="007C4E8E">
        <w:rPr>
          <w:rFonts w:ascii="Times New Roman" w:hAnsi="Times New Roman" w:cs="Times New Roman"/>
          <w:sz w:val="20"/>
          <w:szCs w:val="20"/>
          <w:u w:val="single"/>
        </w:rPr>
        <w:tab/>
      </w:r>
      <w:r w:rsidRPr="007C4E8E">
        <w:rPr>
          <w:rFonts w:ascii="Times New Roman" w:hAnsi="Times New Roman" w:cs="Times New Roman"/>
          <w:sz w:val="20"/>
          <w:szCs w:val="20"/>
          <w:u w:val="single"/>
        </w:rPr>
        <w:tab/>
      </w:r>
      <w:r w:rsidRPr="007C4E8E">
        <w:rPr>
          <w:rFonts w:ascii="Times New Roman" w:hAnsi="Times New Roman" w:cs="Times New Roman"/>
          <w:sz w:val="20"/>
          <w:szCs w:val="20"/>
          <w:u w:val="single"/>
        </w:rPr>
        <w:tab/>
      </w:r>
      <w:r w:rsidRPr="007C4E8E">
        <w:rPr>
          <w:rFonts w:ascii="Times New Roman" w:hAnsi="Times New Roman" w:cs="Times New Roman"/>
          <w:sz w:val="20"/>
          <w:szCs w:val="20"/>
          <w:u w:val="single"/>
        </w:rPr>
        <w:tab/>
      </w:r>
      <w:r w:rsidRPr="007C4E8E">
        <w:rPr>
          <w:rFonts w:ascii="Times New Roman" w:hAnsi="Times New Roman" w:cs="Times New Roman"/>
          <w:sz w:val="20"/>
          <w:szCs w:val="20"/>
          <w:u w:val="single"/>
        </w:rPr>
        <w:tab/>
      </w:r>
    </w:p>
    <w:p w14:paraId="651539B2" w14:textId="6A221686" w:rsidR="00615675" w:rsidRPr="007C4E8E" w:rsidRDefault="00615675" w:rsidP="006156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 xml:space="preserve">Через кого: __________________ </w:t>
      </w:r>
      <w:r w:rsidR="00403CB6" w:rsidRPr="007C4E8E">
        <w:rPr>
          <w:rFonts w:ascii="Times New Roman" w:hAnsi="Times New Roman" w:cs="Times New Roman"/>
          <w:sz w:val="20"/>
          <w:szCs w:val="20"/>
        </w:rPr>
        <w:t>на основании</w:t>
      </w:r>
      <w:r w:rsidRPr="007C4E8E">
        <w:rPr>
          <w:rFonts w:ascii="Times New Roman" w:hAnsi="Times New Roman" w:cs="Times New Roman"/>
          <w:sz w:val="20"/>
          <w:szCs w:val="20"/>
        </w:rPr>
        <w:t xml:space="preserve"> Доверен</w:t>
      </w:r>
      <w:r w:rsidR="00403CB6" w:rsidRPr="007C4E8E">
        <w:rPr>
          <w:rFonts w:ascii="Times New Roman" w:hAnsi="Times New Roman" w:cs="Times New Roman"/>
          <w:sz w:val="20"/>
          <w:szCs w:val="20"/>
        </w:rPr>
        <w:t>ности №_____ от «___» ____</w:t>
      </w:r>
      <w:r w:rsidRPr="007C4E8E">
        <w:rPr>
          <w:rFonts w:ascii="Times New Roman" w:hAnsi="Times New Roman" w:cs="Times New Roman"/>
          <w:sz w:val="20"/>
          <w:szCs w:val="20"/>
        </w:rPr>
        <w:t>_ 2024 г.</w:t>
      </w:r>
    </w:p>
    <w:p w14:paraId="572F865A" w14:textId="77777777" w:rsidR="00615675" w:rsidRPr="007C4E8E" w:rsidRDefault="00615675" w:rsidP="006156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582"/>
        <w:gridCol w:w="3686"/>
        <w:gridCol w:w="1756"/>
        <w:gridCol w:w="2086"/>
        <w:gridCol w:w="1403"/>
      </w:tblGrid>
      <w:tr w:rsidR="00615675" w:rsidRPr="007C4E8E" w14:paraId="06E1F036" w14:textId="77777777" w:rsidTr="00615675">
        <w:trPr>
          <w:trHeight w:val="94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E2B20" w14:textId="77777777" w:rsidR="00615675" w:rsidRPr="007C4E8E" w:rsidRDefault="00615675" w:rsidP="0061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9431D" w14:textId="77777777" w:rsidR="00615675" w:rsidRPr="007C4E8E" w:rsidRDefault="00615675" w:rsidP="0061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ПУ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09D3C" w14:textId="63A22B4B" w:rsidR="00615675" w:rsidRPr="007C4E8E" w:rsidRDefault="00615675" w:rsidP="00BE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</w:t>
            </w:r>
            <w:r w:rsidR="00BE4408"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одской номер</w:t>
            </w: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ПУ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CB746" w14:textId="28FEFED0" w:rsidR="00615675" w:rsidRPr="007C4E8E" w:rsidRDefault="00615675" w:rsidP="0061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ICC ID SIM</w:t>
            </w:r>
            <w:r w:rsidR="00CA161A"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-карты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FE646" w14:textId="77777777" w:rsidR="00615675" w:rsidRPr="007C4E8E" w:rsidRDefault="00615675" w:rsidP="0061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Цена с НДС (20%), </w:t>
            </w:r>
            <w:proofErr w:type="spellStart"/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15675" w:rsidRPr="007C4E8E" w14:paraId="2CD91289" w14:textId="77777777" w:rsidTr="00CA161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906DC" w14:textId="77777777" w:rsidR="00615675" w:rsidRPr="007C4E8E" w:rsidRDefault="00615675" w:rsidP="0061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8E516" w14:textId="78FEE9F5" w:rsidR="00615675" w:rsidRPr="007C4E8E" w:rsidRDefault="00615675" w:rsidP="0061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95B8E" w14:textId="447C8B75" w:rsidR="00615675" w:rsidRPr="007C4E8E" w:rsidRDefault="00615675" w:rsidP="0061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A12E8" w14:textId="2ECB3352" w:rsidR="00615675" w:rsidRPr="007C4E8E" w:rsidRDefault="00615675" w:rsidP="0061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40A39" w14:textId="1339E321" w:rsidR="00615675" w:rsidRPr="007C4E8E" w:rsidRDefault="00615675" w:rsidP="0061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15675" w:rsidRPr="007C4E8E" w14:paraId="460A84C8" w14:textId="77777777" w:rsidTr="0061567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8E5D7" w14:textId="77777777" w:rsidR="00615675" w:rsidRPr="007C4E8E" w:rsidRDefault="00615675" w:rsidP="0061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63B4D" w14:textId="77777777" w:rsidR="00615675" w:rsidRPr="007C4E8E" w:rsidRDefault="00615675" w:rsidP="0061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DDCC7" w14:textId="77777777" w:rsidR="00615675" w:rsidRPr="007C4E8E" w:rsidRDefault="00615675" w:rsidP="0061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B9608" w14:textId="77777777" w:rsidR="00615675" w:rsidRPr="007C4E8E" w:rsidRDefault="00615675" w:rsidP="0061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7A5A6" w14:textId="77777777" w:rsidR="00615675" w:rsidRPr="007C4E8E" w:rsidRDefault="00615675" w:rsidP="0061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15675" w:rsidRPr="007C4E8E" w14:paraId="5D86C60F" w14:textId="77777777" w:rsidTr="0061567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4BE55" w14:textId="77777777" w:rsidR="00615675" w:rsidRPr="007C4E8E" w:rsidRDefault="00615675" w:rsidP="0061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68CE9" w14:textId="77777777" w:rsidR="00615675" w:rsidRPr="007C4E8E" w:rsidRDefault="00615675" w:rsidP="0061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88BCE" w14:textId="77777777" w:rsidR="00615675" w:rsidRPr="007C4E8E" w:rsidRDefault="00615675" w:rsidP="0061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82A6B" w14:textId="77777777" w:rsidR="00615675" w:rsidRPr="007C4E8E" w:rsidRDefault="00615675" w:rsidP="0061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FF068" w14:textId="77777777" w:rsidR="00615675" w:rsidRPr="007C4E8E" w:rsidRDefault="00615675" w:rsidP="0061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15675" w:rsidRPr="007C4E8E" w14:paraId="75D9DE02" w14:textId="77777777" w:rsidTr="0061567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90618" w14:textId="77777777" w:rsidR="00615675" w:rsidRPr="007C4E8E" w:rsidRDefault="00615675" w:rsidP="0061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B759F" w14:textId="77777777" w:rsidR="00615675" w:rsidRPr="007C4E8E" w:rsidRDefault="00615675" w:rsidP="0061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C49B9" w14:textId="77777777" w:rsidR="00615675" w:rsidRPr="007C4E8E" w:rsidRDefault="00615675" w:rsidP="0061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52CCE" w14:textId="77777777" w:rsidR="00615675" w:rsidRPr="007C4E8E" w:rsidRDefault="00615675" w:rsidP="0061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49235" w14:textId="77777777" w:rsidR="00615675" w:rsidRPr="007C4E8E" w:rsidRDefault="00615675" w:rsidP="0061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15675" w:rsidRPr="007C4E8E" w14:paraId="3DFA817D" w14:textId="77777777" w:rsidTr="0061567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6DC00" w14:textId="77777777" w:rsidR="00615675" w:rsidRPr="007C4E8E" w:rsidRDefault="00615675" w:rsidP="0061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2CDC8" w14:textId="77777777" w:rsidR="00615675" w:rsidRPr="007C4E8E" w:rsidRDefault="00615675" w:rsidP="0061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D4D12" w14:textId="77777777" w:rsidR="00615675" w:rsidRPr="007C4E8E" w:rsidRDefault="00615675" w:rsidP="0061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27617" w14:textId="77777777" w:rsidR="00615675" w:rsidRPr="007C4E8E" w:rsidRDefault="00615675" w:rsidP="0061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9464C" w14:textId="77777777" w:rsidR="00615675" w:rsidRPr="007C4E8E" w:rsidRDefault="00615675" w:rsidP="0061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6A4748EE" w14:textId="77777777" w:rsidR="00615675" w:rsidRPr="007C4E8E" w:rsidRDefault="00615675" w:rsidP="00CA161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23652B8" w14:textId="77777777" w:rsidR="00CA161A" w:rsidRPr="007C4E8E" w:rsidRDefault="00CA161A" w:rsidP="00CA161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Всего отпущено ____________________ приборов учета электрической энергии</w:t>
      </w:r>
    </w:p>
    <w:p w14:paraId="66624FC4" w14:textId="60BA68DE" w:rsidR="00CA161A" w:rsidRPr="007C4E8E" w:rsidRDefault="00CA161A" w:rsidP="00CA161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на сумму ______________________________ рублей ______ копеек</w:t>
      </w:r>
    </w:p>
    <w:p w14:paraId="074E4504" w14:textId="4C621520" w:rsidR="00CA161A" w:rsidRPr="007C4E8E" w:rsidRDefault="00CA161A" w:rsidP="00CA161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в том числе сумма НДС ______________________________ рублей ______ копеек</w:t>
      </w:r>
      <w:r w:rsidR="00403CB6" w:rsidRPr="007C4E8E">
        <w:rPr>
          <w:rFonts w:ascii="Times New Roman" w:hAnsi="Times New Roman" w:cs="Times New Roman"/>
          <w:sz w:val="20"/>
          <w:szCs w:val="20"/>
        </w:rPr>
        <w:t>.</w:t>
      </w:r>
    </w:p>
    <w:p w14:paraId="36BF931C" w14:textId="77777777" w:rsidR="00CA161A" w:rsidRPr="007C4E8E" w:rsidRDefault="00CA161A" w:rsidP="00CA161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398522B" w14:textId="77777777" w:rsidR="00403CB6" w:rsidRPr="007C4E8E" w:rsidRDefault="00403CB6" w:rsidP="00CA161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3118"/>
        <w:gridCol w:w="284"/>
        <w:gridCol w:w="2268"/>
        <w:gridCol w:w="259"/>
        <w:gridCol w:w="1442"/>
      </w:tblGrid>
      <w:tr w:rsidR="00403CB6" w:rsidRPr="007C4E8E" w14:paraId="39A0EBC0" w14:textId="77777777" w:rsidTr="00403CB6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7117B7" w14:textId="311CBB20" w:rsidR="00403CB6" w:rsidRPr="007C4E8E" w:rsidRDefault="00403CB6" w:rsidP="00CA1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Отпуск разрешил:</w:t>
            </w:r>
          </w:p>
        </w:tc>
        <w:tc>
          <w:tcPr>
            <w:tcW w:w="3118" w:type="dxa"/>
            <w:tcBorders>
              <w:top w:val="nil"/>
              <w:left w:val="nil"/>
              <w:right w:val="nil"/>
            </w:tcBorders>
            <w:vAlign w:val="center"/>
          </w:tcPr>
          <w:p w14:paraId="4CA7AAC3" w14:textId="38C705FF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141BE99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vAlign w:val="center"/>
          </w:tcPr>
          <w:p w14:paraId="574EC82A" w14:textId="6802DF69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14:paraId="537AE77E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461DE7C" w14:textId="463DD004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CB6" w:rsidRPr="007C4E8E" w14:paraId="14CF8386" w14:textId="77777777" w:rsidTr="00403CB6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6D810122" w14:textId="77777777" w:rsidR="00403CB6" w:rsidRPr="007C4E8E" w:rsidRDefault="00403CB6" w:rsidP="00CA16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left w:val="nil"/>
              <w:bottom w:val="nil"/>
              <w:right w:val="nil"/>
            </w:tcBorders>
          </w:tcPr>
          <w:p w14:paraId="09157422" w14:textId="3D1545F6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E5F5BD8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14:paraId="1714FCB8" w14:textId="6239CC4C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14:paraId="4BC56EBA" w14:textId="77777777" w:rsidR="00403CB6" w:rsidRPr="007C4E8E" w:rsidRDefault="00403CB6" w:rsidP="00403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tcBorders>
              <w:left w:val="nil"/>
              <w:bottom w:val="nil"/>
              <w:right w:val="nil"/>
            </w:tcBorders>
          </w:tcPr>
          <w:p w14:paraId="1B2FD372" w14:textId="2D0FA1F8" w:rsidR="00403CB6" w:rsidRPr="007C4E8E" w:rsidRDefault="00403CB6" w:rsidP="00403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(И.О. Фамилия)</w:t>
            </w:r>
          </w:p>
        </w:tc>
      </w:tr>
      <w:tr w:rsidR="00403CB6" w:rsidRPr="007C4E8E" w14:paraId="1E8E320E" w14:textId="77777777" w:rsidTr="00403CB6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1B65932F" w14:textId="77777777" w:rsidR="00403CB6" w:rsidRPr="007C4E8E" w:rsidRDefault="00403CB6" w:rsidP="00CA16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22CC42C6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12A7176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44F72F1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14:paraId="16F94E70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</w:tcPr>
          <w:p w14:paraId="7542CBB7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CB6" w:rsidRPr="007C4E8E" w14:paraId="773EA90B" w14:textId="77777777" w:rsidTr="00403CB6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58F544BA" w14:textId="77777777" w:rsidR="00403CB6" w:rsidRPr="007C4E8E" w:rsidRDefault="00403CB6" w:rsidP="00CA16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545A8190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296407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1EF3DE7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14:paraId="3226AD32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</w:tcPr>
          <w:p w14:paraId="10CF2EAF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CB6" w:rsidRPr="007C4E8E" w14:paraId="6F78DE75" w14:textId="77777777" w:rsidTr="00403CB6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77F56D9D" w14:textId="3620D757" w:rsidR="00403CB6" w:rsidRPr="007C4E8E" w:rsidRDefault="00403CB6" w:rsidP="00CA1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Отпустил:</w:t>
            </w:r>
          </w:p>
        </w:tc>
        <w:tc>
          <w:tcPr>
            <w:tcW w:w="3118" w:type="dxa"/>
            <w:tcBorders>
              <w:top w:val="nil"/>
              <w:left w:val="nil"/>
              <w:right w:val="nil"/>
            </w:tcBorders>
          </w:tcPr>
          <w:p w14:paraId="1D7B1A3F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55EBAC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14:paraId="16AAA041" w14:textId="0B535E50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14:paraId="5491B818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D2AE63" w14:textId="7035A1EB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CB6" w:rsidRPr="007C4E8E" w14:paraId="21EA5FE3" w14:textId="77777777" w:rsidTr="00403CB6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0AFB2E2F" w14:textId="77777777" w:rsidR="00403CB6" w:rsidRPr="007C4E8E" w:rsidRDefault="00403CB6" w:rsidP="00CA16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left w:val="nil"/>
              <w:bottom w:val="nil"/>
              <w:right w:val="nil"/>
            </w:tcBorders>
          </w:tcPr>
          <w:p w14:paraId="61278854" w14:textId="6DD69A7E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D248665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14:paraId="44A5F4C1" w14:textId="333ED956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14:paraId="262C0BE5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tcBorders>
              <w:left w:val="nil"/>
              <w:bottom w:val="nil"/>
              <w:right w:val="nil"/>
            </w:tcBorders>
          </w:tcPr>
          <w:p w14:paraId="2DAB5BB8" w14:textId="75505725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(И.О. Фамилия)</w:t>
            </w:r>
          </w:p>
        </w:tc>
      </w:tr>
      <w:tr w:rsidR="00403CB6" w:rsidRPr="007C4E8E" w14:paraId="1BCF31F5" w14:textId="77777777" w:rsidTr="00403CB6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05C92E3B" w14:textId="77777777" w:rsidR="00403CB6" w:rsidRPr="007C4E8E" w:rsidRDefault="00403CB6" w:rsidP="00CA16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11FF324D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39758A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55EE022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14:paraId="03C9709E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</w:tcPr>
          <w:p w14:paraId="61F1FEF7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CB6" w:rsidRPr="007C4E8E" w14:paraId="4E749F72" w14:textId="77777777" w:rsidTr="00403CB6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17972023" w14:textId="77777777" w:rsidR="00403CB6" w:rsidRPr="007C4E8E" w:rsidRDefault="00403CB6" w:rsidP="00CA16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1BB897BD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3A1E9E8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5971E41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14:paraId="51708D90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</w:tcPr>
          <w:p w14:paraId="65F3A101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CB6" w:rsidRPr="007C4E8E" w14:paraId="0A06E39A" w14:textId="77777777" w:rsidTr="00403CB6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376D4A3A" w14:textId="542B039C" w:rsidR="00403CB6" w:rsidRPr="007C4E8E" w:rsidRDefault="00403CB6" w:rsidP="00CA1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Получил: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C566D6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B27396B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0722CC" w14:textId="4D44957A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14:paraId="2CF5CA33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CE93BF" w14:textId="02D127F0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CB6" w:rsidRPr="007C4E8E" w14:paraId="0DC9E57E" w14:textId="77777777" w:rsidTr="00403CB6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45563CEC" w14:textId="77777777" w:rsidR="00403CB6" w:rsidRPr="007C4E8E" w:rsidRDefault="00403CB6" w:rsidP="00CA16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left w:val="nil"/>
              <w:bottom w:val="nil"/>
              <w:right w:val="nil"/>
            </w:tcBorders>
          </w:tcPr>
          <w:p w14:paraId="186C097F" w14:textId="05B428EE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12C747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14:paraId="03B505DD" w14:textId="0AD29E62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14:paraId="75589F14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tcBorders>
              <w:left w:val="nil"/>
              <w:bottom w:val="nil"/>
              <w:right w:val="nil"/>
            </w:tcBorders>
          </w:tcPr>
          <w:p w14:paraId="52AE8FA7" w14:textId="6C5AE03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(И.О. Фамилия)</w:t>
            </w:r>
          </w:p>
        </w:tc>
      </w:tr>
    </w:tbl>
    <w:p w14:paraId="6E7B6453" w14:textId="77777777" w:rsidR="00CA161A" w:rsidRPr="007C4E8E" w:rsidRDefault="00CA161A" w:rsidP="00CA161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CA161A" w:rsidRPr="007C4E8E" w:rsidSect="00DC542E">
      <w:pgSz w:w="11906" w:h="16838"/>
      <w:pgMar w:top="794" w:right="851" w:bottom="992" w:left="1474" w:header="39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057462" w14:textId="77777777" w:rsidR="00056938" w:rsidRDefault="00056938" w:rsidP="009453DD">
      <w:pPr>
        <w:spacing w:after="0" w:line="240" w:lineRule="auto"/>
      </w:pPr>
      <w:r>
        <w:separator/>
      </w:r>
    </w:p>
  </w:endnote>
  <w:endnote w:type="continuationSeparator" w:id="0">
    <w:p w14:paraId="625313EB" w14:textId="77777777" w:rsidR="00056938" w:rsidRDefault="00056938" w:rsidP="00945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DB5DF8" w14:textId="77777777" w:rsidR="00056938" w:rsidRDefault="00056938" w:rsidP="009453DD">
      <w:pPr>
        <w:spacing w:after="0" w:line="240" w:lineRule="auto"/>
      </w:pPr>
      <w:r>
        <w:separator/>
      </w:r>
    </w:p>
  </w:footnote>
  <w:footnote w:type="continuationSeparator" w:id="0">
    <w:p w14:paraId="63054132" w14:textId="77777777" w:rsidR="00056938" w:rsidRDefault="00056938" w:rsidP="009453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E7259"/>
    <w:multiLevelType w:val="hybridMultilevel"/>
    <w:tmpl w:val="12FA5EC6"/>
    <w:lvl w:ilvl="0" w:tplc="68B67AA8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">
    <w:nsid w:val="02B46641"/>
    <w:multiLevelType w:val="multilevel"/>
    <w:tmpl w:val="A51003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">
    <w:nsid w:val="02B46732"/>
    <w:multiLevelType w:val="hybridMultilevel"/>
    <w:tmpl w:val="84145EFC"/>
    <w:lvl w:ilvl="0" w:tplc="68B67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765DA"/>
    <w:multiLevelType w:val="hybridMultilevel"/>
    <w:tmpl w:val="447E014C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0A812E58"/>
    <w:multiLevelType w:val="hybridMultilevel"/>
    <w:tmpl w:val="2FE6F374"/>
    <w:lvl w:ilvl="0" w:tplc="659A24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FC2600"/>
    <w:multiLevelType w:val="multilevel"/>
    <w:tmpl w:val="04CA34E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>
    <w:nsid w:val="13E73C48"/>
    <w:multiLevelType w:val="multilevel"/>
    <w:tmpl w:val="A51003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7">
    <w:nsid w:val="1B7F0A64"/>
    <w:multiLevelType w:val="hybridMultilevel"/>
    <w:tmpl w:val="840420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F676996"/>
    <w:multiLevelType w:val="multilevel"/>
    <w:tmpl w:val="CADE570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9">
    <w:nsid w:val="218529BF"/>
    <w:multiLevelType w:val="multilevel"/>
    <w:tmpl w:val="A51003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0">
    <w:nsid w:val="23966499"/>
    <w:multiLevelType w:val="multilevel"/>
    <w:tmpl w:val="A51003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1">
    <w:nsid w:val="23EB15B0"/>
    <w:multiLevelType w:val="multilevel"/>
    <w:tmpl w:val="A51003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2">
    <w:nsid w:val="24A9312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7AF75E5"/>
    <w:multiLevelType w:val="multilevel"/>
    <w:tmpl w:val="A51003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4">
    <w:nsid w:val="3A3C5443"/>
    <w:multiLevelType w:val="hybridMultilevel"/>
    <w:tmpl w:val="C24A1B88"/>
    <w:lvl w:ilvl="0" w:tplc="68B67AA8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5">
    <w:nsid w:val="3FBE27A2"/>
    <w:multiLevelType w:val="hybridMultilevel"/>
    <w:tmpl w:val="543AA0EE"/>
    <w:lvl w:ilvl="0" w:tplc="659A24CC">
      <w:start w:val="1"/>
      <w:numFmt w:val="bullet"/>
      <w:lvlText w:val=""/>
      <w:lvlJc w:val="left"/>
      <w:pPr>
        <w:ind w:left="17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9" w:hanging="360"/>
      </w:pPr>
      <w:rPr>
        <w:rFonts w:ascii="Wingdings" w:hAnsi="Wingdings" w:hint="default"/>
      </w:rPr>
    </w:lvl>
  </w:abstractNum>
  <w:abstractNum w:abstractNumId="16">
    <w:nsid w:val="43B2410F"/>
    <w:multiLevelType w:val="hybridMultilevel"/>
    <w:tmpl w:val="569897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3F24E98"/>
    <w:multiLevelType w:val="hybridMultilevel"/>
    <w:tmpl w:val="C492CD52"/>
    <w:lvl w:ilvl="0" w:tplc="0419000F">
      <w:start w:val="1"/>
      <w:numFmt w:val="decimal"/>
      <w:lvlText w:val="%1.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8">
    <w:nsid w:val="44B22C59"/>
    <w:multiLevelType w:val="multilevel"/>
    <w:tmpl w:val="A51003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9">
    <w:nsid w:val="469803D6"/>
    <w:multiLevelType w:val="hybridMultilevel"/>
    <w:tmpl w:val="AF8ACB9C"/>
    <w:lvl w:ilvl="0" w:tplc="1EBC6C0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9FA359E"/>
    <w:multiLevelType w:val="multilevel"/>
    <w:tmpl w:val="CADE570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1">
    <w:nsid w:val="4AC94836"/>
    <w:multiLevelType w:val="multilevel"/>
    <w:tmpl w:val="127CA0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09E7F93"/>
    <w:multiLevelType w:val="hybridMultilevel"/>
    <w:tmpl w:val="CD20F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3A5EF8"/>
    <w:multiLevelType w:val="hybridMultilevel"/>
    <w:tmpl w:val="537AF25E"/>
    <w:lvl w:ilvl="0" w:tplc="659A24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1555D84"/>
    <w:multiLevelType w:val="multilevel"/>
    <w:tmpl w:val="D1BEEC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5">
    <w:nsid w:val="576D4B9A"/>
    <w:multiLevelType w:val="multilevel"/>
    <w:tmpl w:val="55CA8C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26">
    <w:nsid w:val="59612DFA"/>
    <w:multiLevelType w:val="hybridMultilevel"/>
    <w:tmpl w:val="1BC472B6"/>
    <w:lvl w:ilvl="0" w:tplc="68B67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1846E3"/>
    <w:multiLevelType w:val="multilevel"/>
    <w:tmpl w:val="77EC27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5C591A85"/>
    <w:multiLevelType w:val="multilevel"/>
    <w:tmpl w:val="3EC2EB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5DA26444"/>
    <w:multiLevelType w:val="hybridMultilevel"/>
    <w:tmpl w:val="7D4A1E12"/>
    <w:lvl w:ilvl="0" w:tplc="1EBC6C04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0">
    <w:nsid w:val="619736F7"/>
    <w:multiLevelType w:val="hybridMultilevel"/>
    <w:tmpl w:val="9DCC3AB0"/>
    <w:lvl w:ilvl="0" w:tplc="646024B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>
    <w:nsid w:val="691D4361"/>
    <w:multiLevelType w:val="hybridMultilevel"/>
    <w:tmpl w:val="65AA9756"/>
    <w:lvl w:ilvl="0" w:tplc="68B67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0378D0"/>
    <w:multiLevelType w:val="hybridMultilevel"/>
    <w:tmpl w:val="2F24D34A"/>
    <w:lvl w:ilvl="0" w:tplc="68B67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E60F49"/>
    <w:multiLevelType w:val="multilevel"/>
    <w:tmpl w:val="4AFAE1B6"/>
    <w:numStyleLink w:val="1"/>
  </w:abstractNum>
  <w:abstractNum w:abstractNumId="34">
    <w:nsid w:val="6D39692E"/>
    <w:multiLevelType w:val="multilevel"/>
    <w:tmpl w:val="C7463FB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5">
    <w:nsid w:val="6E404B9F"/>
    <w:multiLevelType w:val="hybridMultilevel"/>
    <w:tmpl w:val="A23A26D6"/>
    <w:lvl w:ilvl="0" w:tplc="659A24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F0C5C39"/>
    <w:multiLevelType w:val="hybridMultilevel"/>
    <w:tmpl w:val="7A82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4772D2"/>
    <w:multiLevelType w:val="hybridMultilevel"/>
    <w:tmpl w:val="D71C00AA"/>
    <w:lvl w:ilvl="0" w:tplc="1EBC6C0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77485D89"/>
    <w:multiLevelType w:val="multilevel"/>
    <w:tmpl w:val="4AFAE1B6"/>
    <w:styleLink w:val="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77B64F08"/>
    <w:multiLevelType w:val="multilevel"/>
    <w:tmpl w:val="032AA1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7A4509A0"/>
    <w:multiLevelType w:val="multilevel"/>
    <w:tmpl w:val="AC70D6C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1">
    <w:nsid w:val="7AD87CCC"/>
    <w:multiLevelType w:val="hybridMultilevel"/>
    <w:tmpl w:val="E3BAD9D2"/>
    <w:lvl w:ilvl="0" w:tplc="0419000F">
      <w:start w:val="1"/>
      <w:numFmt w:val="decimal"/>
      <w:lvlText w:val="%1.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5"/>
  </w:num>
  <w:num w:numId="5">
    <w:abstractNumId w:val="35"/>
  </w:num>
  <w:num w:numId="6">
    <w:abstractNumId w:val="23"/>
  </w:num>
  <w:num w:numId="7">
    <w:abstractNumId w:val="41"/>
  </w:num>
  <w:num w:numId="8">
    <w:abstractNumId w:val="17"/>
  </w:num>
  <w:num w:numId="9">
    <w:abstractNumId w:val="22"/>
  </w:num>
  <w:num w:numId="10">
    <w:abstractNumId w:val="16"/>
  </w:num>
  <w:num w:numId="11">
    <w:abstractNumId w:val="28"/>
  </w:num>
  <w:num w:numId="12">
    <w:abstractNumId w:val="11"/>
  </w:num>
  <w:num w:numId="13">
    <w:abstractNumId w:val="13"/>
  </w:num>
  <w:num w:numId="14">
    <w:abstractNumId w:val="18"/>
  </w:num>
  <w:num w:numId="15">
    <w:abstractNumId w:val="6"/>
  </w:num>
  <w:num w:numId="16">
    <w:abstractNumId w:val="27"/>
  </w:num>
  <w:num w:numId="17">
    <w:abstractNumId w:val="1"/>
  </w:num>
  <w:num w:numId="18">
    <w:abstractNumId w:val="9"/>
  </w:num>
  <w:num w:numId="19">
    <w:abstractNumId w:val="34"/>
  </w:num>
  <w:num w:numId="20">
    <w:abstractNumId w:val="12"/>
  </w:num>
  <w:num w:numId="21">
    <w:abstractNumId w:val="3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2.%2."/>
        <w:lvlJc w:val="left"/>
        <w:pPr>
          <w:ind w:left="792" w:hanging="432"/>
        </w:pPr>
        <w:rPr>
          <w:rFonts w:hint="default"/>
          <w:i w:val="0"/>
          <w:i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38"/>
  </w:num>
  <w:num w:numId="23">
    <w:abstractNumId w:val="24"/>
  </w:num>
  <w:num w:numId="24">
    <w:abstractNumId w:val="8"/>
  </w:num>
  <w:num w:numId="25">
    <w:abstractNumId w:val="25"/>
  </w:num>
  <w:num w:numId="26">
    <w:abstractNumId w:val="3"/>
  </w:num>
  <w:num w:numId="27">
    <w:abstractNumId w:val="20"/>
  </w:num>
  <w:num w:numId="28">
    <w:abstractNumId w:val="36"/>
  </w:num>
  <w:num w:numId="29">
    <w:abstractNumId w:val="37"/>
  </w:num>
  <w:num w:numId="30">
    <w:abstractNumId w:val="40"/>
  </w:num>
  <w:num w:numId="31">
    <w:abstractNumId w:val="39"/>
  </w:num>
  <w:num w:numId="32">
    <w:abstractNumId w:val="29"/>
  </w:num>
  <w:num w:numId="33">
    <w:abstractNumId w:val="30"/>
  </w:num>
  <w:num w:numId="34">
    <w:abstractNumId w:val="21"/>
  </w:num>
  <w:num w:numId="35">
    <w:abstractNumId w:val="2"/>
  </w:num>
  <w:num w:numId="36">
    <w:abstractNumId w:val="5"/>
  </w:num>
  <w:num w:numId="37">
    <w:abstractNumId w:val="31"/>
  </w:num>
  <w:num w:numId="38">
    <w:abstractNumId w:val="26"/>
  </w:num>
  <w:num w:numId="39">
    <w:abstractNumId w:val="32"/>
  </w:num>
  <w:num w:numId="40">
    <w:abstractNumId w:val="14"/>
  </w:num>
  <w:num w:numId="41">
    <w:abstractNumId w:val="0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4E9"/>
    <w:rsid w:val="0000229F"/>
    <w:rsid w:val="000032B6"/>
    <w:rsid w:val="00027AB0"/>
    <w:rsid w:val="00050DD6"/>
    <w:rsid w:val="00056938"/>
    <w:rsid w:val="00064780"/>
    <w:rsid w:val="00076BA0"/>
    <w:rsid w:val="00086D48"/>
    <w:rsid w:val="000A3FC8"/>
    <w:rsid w:val="000B384D"/>
    <w:rsid w:val="000C5164"/>
    <w:rsid w:val="000D09E3"/>
    <w:rsid w:val="000D58BE"/>
    <w:rsid w:val="000D6ABE"/>
    <w:rsid w:val="000F63D8"/>
    <w:rsid w:val="00103F59"/>
    <w:rsid w:val="00110497"/>
    <w:rsid w:val="00116EF2"/>
    <w:rsid w:val="00117C6C"/>
    <w:rsid w:val="00121B7E"/>
    <w:rsid w:val="00134E27"/>
    <w:rsid w:val="00134EF8"/>
    <w:rsid w:val="001355C9"/>
    <w:rsid w:val="001407BE"/>
    <w:rsid w:val="00144955"/>
    <w:rsid w:val="00156234"/>
    <w:rsid w:val="00162C70"/>
    <w:rsid w:val="0016367A"/>
    <w:rsid w:val="00167B3A"/>
    <w:rsid w:val="00175AE0"/>
    <w:rsid w:val="00196AC8"/>
    <w:rsid w:val="001A600F"/>
    <w:rsid w:val="001B2A1A"/>
    <w:rsid w:val="001B66F2"/>
    <w:rsid w:val="001C2769"/>
    <w:rsid w:val="001C68AF"/>
    <w:rsid w:val="001E15A5"/>
    <w:rsid w:val="001E2117"/>
    <w:rsid w:val="00200A12"/>
    <w:rsid w:val="00210BEA"/>
    <w:rsid w:val="002141B2"/>
    <w:rsid w:val="00217ABE"/>
    <w:rsid w:val="0022418D"/>
    <w:rsid w:val="00230A7A"/>
    <w:rsid w:val="00240E56"/>
    <w:rsid w:val="0024169C"/>
    <w:rsid w:val="00241EE0"/>
    <w:rsid w:val="00244C88"/>
    <w:rsid w:val="002625BA"/>
    <w:rsid w:val="00274B99"/>
    <w:rsid w:val="00277BB8"/>
    <w:rsid w:val="00284ECF"/>
    <w:rsid w:val="002918E1"/>
    <w:rsid w:val="002D062C"/>
    <w:rsid w:val="002F3FEF"/>
    <w:rsid w:val="003168C9"/>
    <w:rsid w:val="00321EBA"/>
    <w:rsid w:val="0032413C"/>
    <w:rsid w:val="00324B34"/>
    <w:rsid w:val="0033621A"/>
    <w:rsid w:val="003706BD"/>
    <w:rsid w:val="003764BD"/>
    <w:rsid w:val="003935D7"/>
    <w:rsid w:val="003B3BC4"/>
    <w:rsid w:val="003C2671"/>
    <w:rsid w:val="003D61FE"/>
    <w:rsid w:val="003D6F23"/>
    <w:rsid w:val="003E1383"/>
    <w:rsid w:val="003F7742"/>
    <w:rsid w:val="00403CB6"/>
    <w:rsid w:val="004245AB"/>
    <w:rsid w:val="004251D9"/>
    <w:rsid w:val="00426DB2"/>
    <w:rsid w:val="00433DF4"/>
    <w:rsid w:val="00437B51"/>
    <w:rsid w:val="00446720"/>
    <w:rsid w:val="004627D2"/>
    <w:rsid w:val="00481661"/>
    <w:rsid w:val="004B5972"/>
    <w:rsid w:val="004C467B"/>
    <w:rsid w:val="004D0F4E"/>
    <w:rsid w:val="004E4611"/>
    <w:rsid w:val="004E5ACB"/>
    <w:rsid w:val="004F1F8B"/>
    <w:rsid w:val="00513A6F"/>
    <w:rsid w:val="00527625"/>
    <w:rsid w:val="00544BB2"/>
    <w:rsid w:val="005574A6"/>
    <w:rsid w:val="00572037"/>
    <w:rsid w:val="00595C7F"/>
    <w:rsid w:val="005C1C09"/>
    <w:rsid w:val="005D0D1B"/>
    <w:rsid w:val="005E4BD3"/>
    <w:rsid w:val="006026AE"/>
    <w:rsid w:val="00606870"/>
    <w:rsid w:val="006071FF"/>
    <w:rsid w:val="00614316"/>
    <w:rsid w:val="00615675"/>
    <w:rsid w:val="0065517A"/>
    <w:rsid w:val="00657C64"/>
    <w:rsid w:val="0069366E"/>
    <w:rsid w:val="00697314"/>
    <w:rsid w:val="006C33C3"/>
    <w:rsid w:val="006E00E7"/>
    <w:rsid w:val="007011B6"/>
    <w:rsid w:val="007325AC"/>
    <w:rsid w:val="007417F5"/>
    <w:rsid w:val="00746A06"/>
    <w:rsid w:val="00754238"/>
    <w:rsid w:val="00760AED"/>
    <w:rsid w:val="00767EA0"/>
    <w:rsid w:val="00787CD3"/>
    <w:rsid w:val="007915DD"/>
    <w:rsid w:val="0079405B"/>
    <w:rsid w:val="007C4E8E"/>
    <w:rsid w:val="007F7599"/>
    <w:rsid w:val="00802CC0"/>
    <w:rsid w:val="00813751"/>
    <w:rsid w:val="00847647"/>
    <w:rsid w:val="00856C1D"/>
    <w:rsid w:val="008610A1"/>
    <w:rsid w:val="008643B1"/>
    <w:rsid w:val="00873AAB"/>
    <w:rsid w:val="00895EBD"/>
    <w:rsid w:val="008A5254"/>
    <w:rsid w:val="008A746F"/>
    <w:rsid w:val="008D0583"/>
    <w:rsid w:val="008E04E9"/>
    <w:rsid w:val="008F7F77"/>
    <w:rsid w:val="00904724"/>
    <w:rsid w:val="00907DCF"/>
    <w:rsid w:val="00932B71"/>
    <w:rsid w:val="009453DD"/>
    <w:rsid w:val="00946185"/>
    <w:rsid w:val="00973AFF"/>
    <w:rsid w:val="009803B3"/>
    <w:rsid w:val="009A0030"/>
    <w:rsid w:val="009C0DBA"/>
    <w:rsid w:val="00A0775A"/>
    <w:rsid w:val="00A12916"/>
    <w:rsid w:val="00A20D2B"/>
    <w:rsid w:val="00A427ED"/>
    <w:rsid w:val="00A5140D"/>
    <w:rsid w:val="00A5493F"/>
    <w:rsid w:val="00A60F3A"/>
    <w:rsid w:val="00A701F1"/>
    <w:rsid w:val="00A748F5"/>
    <w:rsid w:val="00A74CB5"/>
    <w:rsid w:val="00A81400"/>
    <w:rsid w:val="00AA223E"/>
    <w:rsid w:val="00AA26A9"/>
    <w:rsid w:val="00AA7DFD"/>
    <w:rsid w:val="00AC6327"/>
    <w:rsid w:val="00AE6C72"/>
    <w:rsid w:val="00B108D6"/>
    <w:rsid w:val="00B33600"/>
    <w:rsid w:val="00B648B6"/>
    <w:rsid w:val="00B7071C"/>
    <w:rsid w:val="00B70FCC"/>
    <w:rsid w:val="00B80532"/>
    <w:rsid w:val="00BB1585"/>
    <w:rsid w:val="00BC5A0F"/>
    <w:rsid w:val="00BD01FF"/>
    <w:rsid w:val="00BE4408"/>
    <w:rsid w:val="00BF2A48"/>
    <w:rsid w:val="00C20557"/>
    <w:rsid w:val="00C337A5"/>
    <w:rsid w:val="00C43B43"/>
    <w:rsid w:val="00C4472C"/>
    <w:rsid w:val="00C44CFF"/>
    <w:rsid w:val="00C47067"/>
    <w:rsid w:val="00C5051A"/>
    <w:rsid w:val="00C51B18"/>
    <w:rsid w:val="00C54A9C"/>
    <w:rsid w:val="00C60B21"/>
    <w:rsid w:val="00C62F5C"/>
    <w:rsid w:val="00C64056"/>
    <w:rsid w:val="00C65DB8"/>
    <w:rsid w:val="00C662A8"/>
    <w:rsid w:val="00C73D03"/>
    <w:rsid w:val="00C77C54"/>
    <w:rsid w:val="00C81E3F"/>
    <w:rsid w:val="00C8598C"/>
    <w:rsid w:val="00C915EE"/>
    <w:rsid w:val="00CA161A"/>
    <w:rsid w:val="00CD3362"/>
    <w:rsid w:val="00CF0DBA"/>
    <w:rsid w:val="00D27D64"/>
    <w:rsid w:val="00D36316"/>
    <w:rsid w:val="00D51991"/>
    <w:rsid w:val="00D9536D"/>
    <w:rsid w:val="00D96563"/>
    <w:rsid w:val="00DA0BCC"/>
    <w:rsid w:val="00DA0F89"/>
    <w:rsid w:val="00DA1727"/>
    <w:rsid w:val="00DB7265"/>
    <w:rsid w:val="00DC3919"/>
    <w:rsid w:val="00DC3E74"/>
    <w:rsid w:val="00DC534B"/>
    <w:rsid w:val="00DC542E"/>
    <w:rsid w:val="00DC5B91"/>
    <w:rsid w:val="00DC6E82"/>
    <w:rsid w:val="00DF0D7B"/>
    <w:rsid w:val="00DF64B6"/>
    <w:rsid w:val="00DF6B9F"/>
    <w:rsid w:val="00E0334E"/>
    <w:rsid w:val="00E043B0"/>
    <w:rsid w:val="00E10452"/>
    <w:rsid w:val="00E178D0"/>
    <w:rsid w:val="00E36936"/>
    <w:rsid w:val="00E61018"/>
    <w:rsid w:val="00E66649"/>
    <w:rsid w:val="00E84E30"/>
    <w:rsid w:val="00E85A9D"/>
    <w:rsid w:val="00E934E9"/>
    <w:rsid w:val="00E943E2"/>
    <w:rsid w:val="00EA1AC9"/>
    <w:rsid w:val="00EC284B"/>
    <w:rsid w:val="00ED67C4"/>
    <w:rsid w:val="00ED75BB"/>
    <w:rsid w:val="00ED7A42"/>
    <w:rsid w:val="00EE1951"/>
    <w:rsid w:val="00EF06C8"/>
    <w:rsid w:val="00F0043C"/>
    <w:rsid w:val="00F12B20"/>
    <w:rsid w:val="00F20F0C"/>
    <w:rsid w:val="00F3148B"/>
    <w:rsid w:val="00F33BFA"/>
    <w:rsid w:val="00F374EA"/>
    <w:rsid w:val="00F47B44"/>
    <w:rsid w:val="00F53E28"/>
    <w:rsid w:val="00F835F0"/>
    <w:rsid w:val="00F905C2"/>
    <w:rsid w:val="00F95492"/>
    <w:rsid w:val="00FA058B"/>
    <w:rsid w:val="00FC6022"/>
    <w:rsid w:val="00FD4DD2"/>
    <w:rsid w:val="00FF04D9"/>
    <w:rsid w:val="00FF46B9"/>
    <w:rsid w:val="00FF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F683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6A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F33BF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453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53DD"/>
  </w:style>
  <w:style w:type="paragraph" w:styleId="a8">
    <w:name w:val="footer"/>
    <w:basedOn w:val="a"/>
    <w:link w:val="a9"/>
    <w:uiPriority w:val="99"/>
    <w:unhideWhenUsed/>
    <w:rsid w:val="009453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53DD"/>
  </w:style>
  <w:style w:type="paragraph" w:styleId="aa">
    <w:name w:val="Balloon Text"/>
    <w:basedOn w:val="a"/>
    <w:link w:val="ab"/>
    <w:uiPriority w:val="99"/>
    <w:semiHidden/>
    <w:unhideWhenUsed/>
    <w:rsid w:val="00424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245AB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F954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Char">
    <w:name w:val="Body Text Char"/>
    <w:rsid w:val="00241EE0"/>
    <w:rPr>
      <w:sz w:val="24"/>
    </w:rPr>
  </w:style>
  <w:style w:type="paragraph" w:customStyle="1" w:styleId="ad">
    <w:basedOn w:val="a"/>
    <w:next w:val="ae"/>
    <w:uiPriority w:val="99"/>
    <w:rsid w:val="00277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241EE0"/>
    <w:rPr>
      <w:rFonts w:ascii="Times New Roman" w:hAnsi="Times New Roman" w:cs="Times New Roman"/>
      <w:sz w:val="24"/>
      <w:szCs w:val="24"/>
    </w:rPr>
  </w:style>
  <w:style w:type="numbering" w:customStyle="1" w:styleId="1">
    <w:name w:val="Стиль1"/>
    <w:uiPriority w:val="99"/>
    <w:rsid w:val="00241EE0"/>
    <w:pPr>
      <w:numPr>
        <w:numId w:val="22"/>
      </w:numPr>
    </w:pPr>
  </w:style>
  <w:style w:type="character" w:customStyle="1" w:styleId="a5">
    <w:name w:val="Абзац списка Знак"/>
    <w:link w:val="a4"/>
    <w:uiPriority w:val="34"/>
    <w:locked/>
    <w:rsid w:val="006E00E7"/>
  </w:style>
  <w:style w:type="paragraph" w:customStyle="1" w:styleId="af">
    <w:basedOn w:val="a"/>
    <w:next w:val="ae"/>
    <w:uiPriority w:val="99"/>
    <w:rsid w:val="00321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EA1AC9"/>
    <w:rPr>
      <w:b/>
      <w:bCs/>
    </w:rPr>
  </w:style>
  <w:style w:type="character" w:styleId="af1">
    <w:name w:val="Hyperlink"/>
    <w:basedOn w:val="a0"/>
    <w:uiPriority w:val="99"/>
    <w:unhideWhenUsed/>
    <w:rsid w:val="0006478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6A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F33BF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453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53DD"/>
  </w:style>
  <w:style w:type="paragraph" w:styleId="a8">
    <w:name w:val="footer"/>
    <w:basedOn w:val="a"/>
    <w:link w:val="a9"/>
    <w:uiPriority w:val="99"/>
    <w:unhideWhenUsed/>
    <w:rsid w:val="009453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53DD"/>
  </w:style>
  <w:style w:type="paragraph" w:styleId="aa">
    <w:name w:val="Balloon Text"/>
    <w:basedOn w:val="a"/>
    <w:link w:val="ab"/>
    <w:uiPriority w:val="99"/>
    <w:semiHidden/>
    <w:unhideWhenUsed/>
    <w:rsid w:val="00424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245AB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F954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Char">
    <w:name w:val="Body Text Char"/>
    <w:rsid w:val="00241EE0"/>
    <w:rPr>
      <w:sz w:val="24"/>
    </w:rPr>
  </w:style>
  <w:style w:type="paragraph" w:customStyle="1" w:styleId="ad">
    <w:basedOn w:val="a"/>
    <w:next w:val="ae"/>
    <w:uiPriority w:val="99"/>
    <w:rsid w:val="00277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241EE0"/>
    <w:rPr>
      <w:rFonts w:ascii="Times New Roman" w:hAnsi="Times New Roman" w:cs="Times New Roman"/>
      <w:sz w:val="24"/>
      <w:szCs w:val="24"/>
    </w:rPr>
  </w:style>
  <w:style w:type="numbering" w:customStyle="1" w:styleId="1">
    <w:name w:val="Стиль1"/>
    <w:uiPriority w:val="99"/>
    <w:rsid w:val="00241EE0"/>
    <w:pPr>
      <w:numPr>
        <w:numId w:val="22"/>
      </w:numPr>
    </w:pPr>
  </w:style>
  <w:style w:type="character" w:customStyle="1" w:styleId="a5">
    <w:name w:val="Абзац списка Знак"/>
    <w:link w:val="a4"/>
    <w:uiPriority w:val="34"/>
    <w:locked/>
    <w:rsid w:val="006E00E7"/>
  </w:style>
  <w:style w:type="paragraph" w:customStyle="1" w:styleId="af">
    <w:basedOn w:val="a"/>
    <w:next w:val="ae"/>
    <w:uiPriority w:val="99"/>
    <w:rsid w:val="00321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EA1AC9"/>
    <w:rPr>
      <w:b/>
      <w:bCs/>
    </w:rPr>
  </w:style>
  <w:style w:type="character" w:styleId="af1">
    <w:name w:val="Hyperlink"/>
    <w:basedOn w:val="a0"/>
    <w:uiPriority w:val="99"/>
    <w:unhideWhenUsed/>
    <w:rsid w:val="000647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8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8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info-es@tltes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microsoft.com/office/2007/relationships/stylesWithEffects" Target="stylesWithEffects.xml"/><Relationship Id="rId10" Type="http://schemas.openxmlformats.org/officeDocument/2006/relationships/hyperlink" Target="mailto:info-es@tltes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ДОГОВОР на работы по установке приборов учета электроэнергии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891C2CC-552F-4EB9-9FBD-F38957625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3448</Words>
  <Characters>19654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</dc:creator>
  <cp:keywords/>
  <dc:description/>
  <cp:lastModifiedBy>Дмитрий Богряков</cp:lastModifiedBy>
  <cp:revision>5</cp:revision>
  <cp:lastPrinted>2023-07-28T05:12:00Z</cp:lastPrinted>
  <dcterms:created xsi:type="dcterms:W3CDTF">2024-10-17T04:55:00Z</dcterms:created>
  <dcterms:modified xsi:type="dcterms:W3CDTF">2024-10-21T08:57:00Z</dcterms:modified>
</cp:coreProperties>
</file>